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3ACC" w14:textId="77777777" w:rsidR="00357A07" w:rsidRDefault="00357A07" w:rsidP="00A9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117005"/>
      <w:bookmarkStart w:id="1" w:name="OLE_LINK1"/>
    </w:p>
    <w:p w14:paraId="0BC49F9C" w14:textId="77777777" w:rsidR="00357A07" w:rsidRDefault="00357A07" w:rsidP="00A9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A6C35" w14:textId="5323496C" w:rsidR="00A9630E" w:rsidRDefault="00A9630E" w:rsidP="00A9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14:paraId="2E45E3E1" w14:textId="2BC150CE" w:rsidR="00A9630E" w:rsidRDefault="00A9630E" w:rsidP="00A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/imię i nazwisko Otrzymującego/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/miejscowość, data/</w:t>
      </w:r>
    </w:p>
    <w:p w14:paraId="4A43F22C" w14:textId="77777777" w:rsidR="00A9630E" w:rsidRDefault="00A9630E" w:rsidP="00A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E6E1C" w14:textId="77777777" w:rsidR="00A9630E" w:rsidRDefault="00A9630E" w:rsidP="00A96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5DC2DFC4" w14:textId="77777777" w:rsidR="00A9630E" w:rsidRDefault="00A9630E" w:rsidP="00A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/adres zamieszkania/</w:t>
      </w:r>
    </w:p>
    <w:p w14:paraId="180F59DE" w14:textId="77777777" w:rsidR="00A9630E" w:rsidRDefault="00A9630E" w:rsidP="00A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75033" w14:textId="77777777" w:rsidR="00A9630E" w:rsidRDefault="00A9630E" w:rsidP="00A96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6DCC70FE" w14:textId="77777777" w:rsidR="00A9630E" w:rsidRDefault="00A9630E" w:rsidP="00A96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7B084" w14:textId="77777777" w:rsidR="00A9630E" w:rsidRDefault="00A9630E" w:rsidP="00A96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B95B0" w14:textId="77777777" w:rsidR="00A9630E" w:rsidRPr="009E616D" w:rsidRDefault="00A9630E" w:rsidP="009E616D">
      <w:pPr>
        <w:pStyle w:val="Tytu"/>
      </w:pPr>
      <w:r w:rsidRPr="009E616D">
        <w:t xml:space="preserve">Oświadczenie </w:t>
      </w:r>
      <w:bookmarkEnd w:id="0"/>
    </w:p>
    <w:p w14:paraId="7D0A63B1" w14:textId="77777777" w:rsidR="00A9630E" w:rsidRDefault="00A9630E" w:rsidP="00A96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66253" w14:textId="50B6E736" w:rsidR="00A9630E" w:rsidRDefault="00A9630E" w:rsidP="00A963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w okresie obejmującym bieżący rok podatkowy oraz poprzedzające go dwa lata podatkowe: </w:t>
      </w:r>
    </w:p>
    <w:p w14:paraId="4D7B3A28" w14:textId="627C30DC" w:rsidR="00A9630E" w:rsidRDefault="00A9630E" w:rsidP="00357A07">
      <w:pPr>
        <w:tabs>
          <w:tab w:val="left" w:pos="8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AE85F" wp14:editId="53586057">
                <wp:simplePos x="0" y="0"/>
                <wp:positionH relativeFrom="column">
                  <wp:posOffset>24130</wp:posOffset>
                </wp:positionH>
                <wp:positionV relativeFrom="paragraph">
                  <wp:posOffset>5080</wp:posOffset>
                </wp:positionV>
                <wp:extent cx="25717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46963" id="Prostokąt 3" o:spid="_x0000_s1026" style="position:absolute;margin-left:1.9pt;margin-top:.4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" filled="f" strokecolor="black [3213]" strokeweight="1pt"/>
            </w:pict>
          </mc:Fallback>
        </mc:AlternateContent>
      </w:r>
      <w:r w:rsidR="00357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otrzymałem(-</w:t>
      </w:r>
      <w:proofErr w:type="spellStart"/>
      <w:r w:rsidR="00357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am</w:t>
      </w:r>
      <w:proofErr w:type="spellEnd"/>
      <w:r w:rsidR="00357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p w14:paraId="55A9ACBF" w14:textId="63DF0A61" w:rsidR="00A9630E" w:rsidRDefault="00A9630E" w:rsidP="00357A07">
      <w:pPr>
        <w:tabs>
          <w:tab w:val="left" w:pos="8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EFDF6" wp14:editId="0074D595">
                <wp:simplePos x="0" y="0"/>
                <wp:positionH relativeFrom="margin">
                  <wp:posOffset>28575</wp:posOffset>
                </wp:positionH>
                <wp:positionV relativeFrom="paragraph">
                  <wp:posOffset>19050</wp:posOffset>
                </wp:positionV>
                <wp:extent cx="257175" cy="2286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76B9A" id="Prostokąt 4" o:spid="_x0000_s1026" style="position:absolute;margin-left:2.25pt;margin-top:1.5pt;width:20.25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" filled="f" strokecolor="black [3213]" strokeweight="1pt">
                <w10:wrap anchorx="margin"/>
              </v:rect>
            </w:pict>
          </mc:Fallback>
        </mc:AlternateContent>
      </w:r>
      <w:r w:rsidR="00357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nie otrzymałem (-</w:t>
      </w:r>
      <w:proofErr w:type="spellStart"/>
      <w:r w:rsidR="00357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am</w:t>
      </w:r>
      <w:proofErr w:type="spellEnd"/>
      <w:r w:rsidR="00357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p w14:paraId="129F6694" w14:textId="7E9E0CB7" w:rsidR="00A9630E" w:rsidRDefault="00A9630E" w:rsidP="00A963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środki(-ów) stanowiące(-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pomoc publiczną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de 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bookmarkEnd w:id="1"/>
    </w:p>
    <w:p w14:paraId="082EF730" w14:textId="77777777" w:rsidR="00A9630E" w:rsidRDefault="00A9630E" w:rsidP="00A963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DA17D" w14:textId="77777777" w:rsidR="00A9630E" w:rsidRDefault="00A9630E" w:rsidP="00A9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B902F7" w14:textId="77777777" w:rsidR="00A9630E" w:rsidRDefault="00A9630E" w:rsidP="00A9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B38D4E" w14:textId="77777777" w:rsidR="00A9630E" w:rsidRDefault="00A9630E" w:rsidP="00357A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2"/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14:paraId="4640BF6E" w14:textId="031DBCCC" w:rsidR="00A9630E" w:rsidRDefault="00A9630E" w:rsidP="00A9630E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7A07">
        <w:rPr>
          <w:rFonts w:ascii="Times New Roman" w:hAnsi="Times New Roman" w:cs="Times New Roman"/>
          <w:sz w:val="24"/>
          <w:szCs w:val="24"/>
        </w:rPr>
        <w:tab/>
      </w:r>
      <w:r w:rsidR="00357A07">
        <w:rPr>
          <w:rFonts w:ascii="Times New Roman" w:hAnsi="Times New Roman" w:cs="Times New Roman"/>
          <w:sz w:val="24"/>
          <w:szCs w:val="24"/>
        </w:rPr>
        <w:tab/>
      </w:r>
      <w:r w:rsidR="00357A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/czytelny podpis Otrzymującego/</w:t>
      </w:r>
      <w:bookmarkEnd w:id="2"/>
    </w:p>
    <w:p w14:paraId="3CFCAD7C" w14:textId="77777777" w:rsidR="00A9630E" w:rsidRDefault="00A9630E" w:rsidP="00A9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D0E6212" w14:textId="77777777" w:rsidR="007A1C38" w:rsidRDefault="007A1C38"/>
    <w:sectPr w:rsidR="007A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B8"/>
    <w:rsid w:val="000F609F"/>
    <w:rsid w:val="00357A07"/>
    <w:rsid w:val="007A1C38"/>
    <w:rsid w:val="009E616D"/>
    <w:rsid w:val="00A9630E"/>
    <w:rsid w:val="00D4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248D"/>
  <w15:chartTrackingRefBased/>
  <w15:docId w15:val="{492AAF3F-7DDC-48C6-9AE0-49218071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3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E616D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E616D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E2E9-839C-4B89-88C9-0C5D7347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pomocy publicznej</dc:title>
  <dc:subject/>
  <dc:creator>PUP Tarnów</dc:creator>
  <cp:keywords/>
  <dc:description/>
  <cp:lastModifiedBy>TOMASZ MIS</cp:lastModifiedBy>
  <cp:revision>5</cp:revision>
  <cp:lastPrinted>2021-01-28T07:59:00Z</cp:lastPrinted>
  <dcterms:created xsi:type="dcterms:W3CDTF">2021-01-28T07:45:00Z</dcterms:created>
  <dcterms:modified xsi:type="dcterms:W3CDTF">2021-02-09T11:23:00Z</dcterms:modified>
</cp:coreProperties>
</file>