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FD32" w14:textId="5D0B1A34" w:rsidR="00414BAD" w:rsidRPr="00A773F8" w:rsidRDefault="00A773F8" w:rsidP="00AF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</w:t>
      </w:r>
      <w:r w:rsidRPr="00A773F8">
        <w:rPr>
          <w:rFonts w:ascii="TimesNewRoman" w:hAnsi="TimesNewRoman" w:cs="TimesNewRoman"/>
          <w:b/>
        </w:rPr>
        <w:t>Załącznik nr 1</w:t>
      </w:r>
      <w:r w:rsidRPr="00A773F8">
        <w:rPr>
          <w:rFonts w:ascii="TimesNewRoman" w:hAnsi="TimesNewRoman" w:cs="TimesNewRoman"/>
          <w:b/>
        </w:rPr>
        <w:t>7</w:t>
      </w:r>
    </w:p>
    <w:p w14:paraId="44CEA7E3" w14:textId="77777777" w:rsidR="00A773F8" w:rsidRDefault="00A773F8" w:rsidP="00AF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89833F" w14:textId="28684FEB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1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14:paraId="60170216" w14:textId="0DF91A08" w:rsidR="006746A7" w:rsidRPr="00414BAD" w:rsidRDefault="00AF72C4" w:rsidP="00A77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POWIERZENIU WYKONYWANIA PRACY CUDZOZIEMCOWI</w:t>
      </w:r>
    </w:p>
    <w:p w14:paraId="1D65B0FA" w14:textId="77777777" w:rsidR="00414BAD" w:rsidRDefault="00AF72C4" w:rsidP="00414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14B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(dotyczy cudzoziemców - obywateli państw określonych w przepisach wydanych na podstawie</w:t>
      </w:r>
      <w:r w:rsidR="00414B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art. 90 ust. 10 pkt 2 ustawy z dnia 20 kwietnia 2004 r.</w:t>
      </w:r>
      <w:r w:rsidR="00414B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 promocji zatrudnienia i instytucjach rynku pracy </w:t>
      </w:r>
    </w:p>
    <w:p w14:paraId="75B2ACD6" w14:textId="12889917" w:rsidR="00AF72C4" w:rsidRPr="00414BAD" w:rsidRDefault="00AF72C4" w:rsidP="00414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14B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(Dz. U. z 2017 r. poz. 1065, z </w:t>
      </w:r>
      <w:proofErr w:type="spellStart"/>
      <w:r w:rsidRPr="00414B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późn</w:t>
      </w:r>
      <w:proofErr w:type="spellEnd"/>
      <w:r w:rsidRPr="00414B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zm.)</w:t>
      </w:r>
    </w:p>
    <w:p w14:paraId="67AD99FD" w14:textId="7777777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29D7691" w14:textId="7777777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Podmiot powierzający wykonywanie pracy cudzoziemcowi</w:t>
      </w:r>
    </w:p>
    <w:p w14:paraId="4DDA7703" w14:textId="75075CD0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1.1. Nazwa/imię lub imiona i nazwisko……………………………………………………………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51147BDD" w14:textId="19E861F9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9E0BBF5" w14:textId="7E426C42" w:rsidR="00AF72C4" w:rsidRPr="00414BAD" w:rsidRDefault="00AF72C4" w:rsidP="0041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1.2. Adres siedziby/miejsca stałego pobytu na terytorium Rzeczypospolitej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Polskiej…………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14:paraId="5D976458" w14:textId="6E7FD9CA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13F1629B" w14:textId="029CA3D0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1.3.Numer NIP……………………………………………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…………………………………..…..…</w:t>
      </w:r>
    </w:p>
    <w:p w14:paraId="2E609798" w14:textId="273213B5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1.4.Numer REGON……………………………………………………………………..…………..…</w:t>
      </w:r>
    </w:p>
    <w:p w14:paraId="4AA48067" w14:textId="42405E60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1.5.Numer PESEL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(dotyczy osób fizycznych, jeżeli został nadany)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14:paraId="0056499C" w14:textId="3D87493D" w:rsidR="00414BAD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1.6. Tel./faks/e-mail……………………………………………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43A0E364" w14:textId="5C4BAF23" w:rsidR="00AF72C4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oświadcza, że powierzy wykonywanie pracy cudzoziemcowi.</w:t>
      </w:r>
    </w:p>
    <w:p w14:paraId="5E8AB957" w14:textId="77777777" w:rsidR="006746A7" w:rsidRPr="00414BAD" w:rsidRDefault="006746A7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F68BA6" w14:textId="7777777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Informacje dotyczące cudzoziemca</w:t>
      </w:r>
    </w:p>
    <w:p w14:paraId="30586B59" w14:textId="2878251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2.1.Imię/imiona……………………………………………………………………………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14:paraId="4B1AFB8A" w14:textId="15D9E482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2.2.Nazwisko..........................................................................................................................................</w:t>
      </w:r>
    </w:p>
    <w:p w14:paraId="6530BE8A" w14:textId="7777777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2.3. Płeć: kobieta / mężczyzna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(zaznaczyć odpowiednie pole)</w:t>
      </w:r>
    </w:p>
    <w:p w14:paraId="1A0A9312" w14:textId="406CF9E9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2.4. Data urodzenia ………………………………………...………………………………………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22B8D256" w14:textId="2001B12F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2.5. Obywatelstwo…………………………………………………………………………………..…</w:t>
      </w:r>
    </w:p>
    <w:p w14:paraId="2769FAF2" w14:textId="7777777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2.6. Dokument podróży:</w:t>
      </w:r>
    </w:p>
    <w:p w14:paraId="27CCD741" w14:textId="04913BDE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2.7. Seria i numer………………………………..……………………………………………….….....</w:t>
      </w:r>
    </w:p>
    <w:p w14:paraId="786A9B12" w14:textId="4C7F4A4A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2.8. Data wydania……………………………………………………………………………………...</w:t>
      </w:r>
    </w:p>
    <w:p w14:paraId="2CCC062A" w14:textId="266CB750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2.9. Data ważności…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…………….………………………………………………………………….</w:t>
      </w:r>
    </w:p>
    <w:p w14:paraId="73FB34C1" w14:textId="7777777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54037" w14:textId="7777777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Informacje dotyczące pracy powierzonej cudzoziemcowi</w:t>
      </w:r>
    </w:p>
    <w:p w14:paraId="0C4D5859" w14:textId="66E2AC7A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3.1. Stanowisko / rodzaj pracy wykonywanej przez cudzoziemca………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14:paraId="3BFF6FFE" w14:textId="12D2CACD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3.2. Nazwa i kod zawodu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(wg grup elementarnych zawodów i specjalności zgodnie z obowiązującą klasyfikacją zawodów</w:t>
      </w:r>
      <w:r w:rsid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 specjalności dla potrzeb rynku pracy</w:t>
      </w:r>
      <w:r w:rsid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dostępną na stronie</w:t>
      </w:r>
      <w:r w:rsidRPr="00414BAD">
        <w:rPr>
          <w:rFonts w:ascii="Times New Roman" w:hAnsi="Times New Roman" w:cs="Times New Roman"/>
          <w:i/>
          <w:iCs/>
          <w:color w:val="0000FF"/>
          <w:sz w:val="18"/>
          <w:szCs w:val="18"/>
        </w:rPr>
        <w:t>www.psz.praca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.gov.pl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)……………………………………</w:t>
      </w:r>
      <w:r w:rsidR="00414BAD"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………………………………….……..…..........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</w:p>
    <w:p w14:paraId="5178341F" w14:textId="7777777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3.3. Symbol PKD oraz opis podklasy działalności podmiotu powierzającego wykonywanie pracy cudzoziemcowi związanej z wykonywaniem pracy</w:t>
      </w:r>
    </w:p>
    <w:p w14:paraId="0B7462BB" w14:textId="008F3E9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przez cudzoziemca…………………………………………………………………………………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14:paraId="0AFC4EC4" w14:textId="27E14959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………………………………………………………………………………………............................</w:t>
      </w:r>
    </w:p>
    <w:p w14:paraId="0C667CD7" w14:textId="58BEDCEA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3.4. Miejsce wykonywania pracy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(podać adres łącznie ze wskazaniem powiatu i gminy)</w:t>
      </w:r>
      <w:r w:rsidRPr="00414BAD">
        <w:rPr>
          <w:rFonts w:ascii="Times New Roman" w:hAnsi="Times New Roman" w:cs="Times New Roman"/>
          <w:color w:val="000000"/>
          <w:sz w:val="18"/>
          <w:szCs w:val="18"/>
        </w:rPr>
        <w:t>………</w:t>
      </w:r>
      <w:r w:rsidR="00414BAD">
        <w:rPr>
          <w:rFonts w:ascii="Times New Roman" w:hAnsi="Times New Roman" w:cs="Times New Roman"/>
          <w:color w:val="000000"/>
          <w:sz w:val="18"/>
          <w:szCs w:val="18"/>
        </w:rPr>
        <w:t>………………………</w:t>
      </w:r>
      <w:r w:rsidRPr="00414BAD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414BAD" w:rsidRPr="00414BAD">
        <w:rPr>
          <w:rFonts w:ascii="Times New Roman" w:hAnsi="Times New Roman" w:cs="Times New Roman"/>
          <w:color w:val="000000"/>
          <w:sz w:val="18"/>
          <w:szCs w:val="18"/>
        </w:rPr>
        <w:t>…</w:t>
      </w:r>
    </w:p>
    <w:p w14:paraId="52CFEA18" w14:textId="1F583B7A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F7D8A" w14:textId="4582BB30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3.5. Rodzaj umowy stanowiącej podstawę wykonywania pracy przez cudzoziemca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(umowa o pracę/ umowa zlecenia/ umowa o dzieło/ inna (jaka?)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…………………………………………………...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14:paraId="74C2F3EC" w14:textId="472A3B25" w:rsidR="00AF72C4" w:rsidRPr="00414BAD" w:rsidRDefault="00AF72C4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3.6. Wymiar czasu pracy (etat)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(określić w przypadku umowy o pracę)</w:t>
      </w: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/ liczba godzin pracy w tygodniu 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lub miesiącu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(określić w przypadku umowy</w:t>
      </w:r>
      <w:r w:rsidR="00AE5029"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cywilnoprawnej)</w:t>
      </w: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14:paraId="0D1D2A26" w14:textId="532AFF1F" w:rsidR="00AF72C4" w:rsidRPr="00414BAD" w:rsidRDefault="00AF72C4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3.7. Wysokość wynagrodzenia brutto określonego stawką godzinową lub miesięczną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(w przypadku gdy wynagrodzenie ma być wypłacane w walucie obcej,</w:t>
      </w:r>
      <w:r w:rsid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należy podać jego równowartość w</w:t>
      </w:r>
      <w:r w:rsid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złotych)</w:t>
      </w:r>
      <w:r w:rsidR="00414BAD"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6633F1E8" w14:textId="77777777" w:rsidR="00AE5029" w:rsidRPr="00414BAD" w:rsidRDefault="00AE5029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6512C" w14:textId="11573914" w:rsidR="00AF72C4" w:rsidRPr="00414BAD" w:rsidRDefault="00AF72C4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1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Okres/y, na jaki/e podmiot powierzy cudzoziemcowi wykonywanie pracy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(łączna długość okresów wykonywania pracy przez cudzoziemca bez</w:t>
      </w:r>
      <w:r w:rsidR="00AE5029"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zezwolenia na pracę w związku z jednym lub wieloma oświadczeniami jednego lub wielu pracodawców nie może przekroczyć 6 miesięcy w ciągu kolejnych</w:t>
      </w:r>
      <w:r w:rsid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18"/>
          <w:szCs w:val="18"/>
        </w:rPr>
        <w:t>12 miesięcy)</w:t>
      </w:r>
    </w:p>
    <w:p w14:paraId="62461984" w14:textId="77777777" w:rsidR="00AE5029" w:rsidRPr="00414BAD" w:rsidRDefault="00AE5029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E53516B" w14:textId="4D4F75B8" w:rsidR="00AE5029" w:rsidRPr="00414BAD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od |_|_|_|_|-|_|_|-|_|_|   do   |_|_|_|_|-|_|_|-|_|_|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ab/>
        <w:t>od |_|_|_|_|-|_|_|-|_|_|   do   |_|_|_|_|-|_|_|-|_|_|</w:t>
      </w:r>
    </w:p>
    <w:p w14:paraId="2D67253A" w14:textId="7E730BA2" w:rsidR="00AE5029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4BAD">
        <w:rPr>
          <w:rFonts w:ascii="Times New Roman" w:hAnsi="Times New Roman" w:cs="Times New Roman"/>
          <w:color w:val="000000"/>
          <w:sz w:val="18"/>
          <w:szCs w:val="18"/>
        </w:rPr>
        <w:t xml:space="preserve">           rok miesiąc dzień                             rok miesiąc dzień                           rok miesiąc dzień                   rok miesiąc dzień</w:t>
      </w:r>
    </w:p>
    <w:p w14:paraId="1E924E86" w14:textId="77777777" w:rsidR="006746A7" w:rsidRPr="00414BAD" w:rsidRDefault="006746A7" w:rsidP="00AE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90BF41D" w14:textId="6D2D8EE0" w:rsidR="00AE5029" w:rsidRPr="00414BAD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od |_|_|_|_|-|_|_|-|_|_|   do   |_|_|_|_|-|_|_|-|_|_|    </w:t>
      </w:r>
      <w:r w:rsidR="00414BA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  od |_|_|_|_|-|_|_|-|_|_|   do  |_|_|_|_|-|_|_|-|_|_|</w:t>
      </w:r>
    </w:p>
    <w:p w14:paraId="0AA0F8C5" w14:textId="07CF24A9" w:rsidR="00AE5029" w:rsidRPr="00414BAD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4BAD">
        <w:rPr>
          <w:rFonts w:ascii="Times New Roman" w:hAnsi="Times New Roman" w:cs="Times New Roman"/>
          <w:color w:val="000000"/>
          <w:sz w:val="18"/>
          <w:szCs w:val="18"/>
        </w:rPr>
        <w:t xml:space="preserve">            rok miesiąc dzień                           rok miesiąc dzień                           rok miesiąc dzień                      rok miesiąc dzień</w:t>
      </w:r>
    </w:p>
    <w:p w14:paraId="76419A0F" w14:textId="77777777" w:rsidR="00AE5029" w:rsidRPr="00414BAD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06995" w14:textId="77777777" w:rsidR="00414BAD" w:rsidRDefault="00414BAD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3817AC" w14:textId="77777777" w:rsidR="00414BAD" w:rsidRDefault="00414BAD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C4A06A" w14:textId="77777777" w:rsidR="00414BAD" w:rsidRDefault="00414BAD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F6716B" w14:textId="77777777" w:rsidR="00414BAD" w:rsidRDefault="00414BAD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3EE8E1" w14:textId="2CCB12A4" w:rsidR="00AF72C4" w:rsidRDefault="00AF72C4" w:rsidP="00674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6746A7" w:rsidRPr="007363C8">
        <w:rPr>
          <w:rFonts w:ascii="Arial" w:hAnsi="Arial" w:cs="Arial"/>
          <w:sz w:val="24"/>
          <w:szCs w:val="24"/>
        </w:rPr>
        <w:sym w:font="Wingdings 2" w:char="F02A"/>
      </w:r>
      <w:r w:rsidR="006746A7">
        <w:rPr>
          <w:rFonts w:ascii="Arial" w:hAnsi="Arial" w:cs="Arial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Numer wizy / </w:t>
      </w:r>
      <w:r w:rsidR="006746A7" w:rsidRPr="007363C8">
        <w:rPr>
          <w:rFonts w:ascii="Arial" w:hAnsi="Arial" w:cs="Arial"/>
          <w:sz w:val="24"/>
          <w:szCs w:val="24"/>
        </w:rPr>
        <w:sym w:font="Wingdings 2" w:char="F02A"/>
      </w:r>
      <w:r w:rsidR="006746A7">
        <w:rPr>
          <w:rFonts w:ascii="Arial" w:hAnsi="Arial" w:cs="Arial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karty pobytu </w:t>
      </w:r>
      <w:r w:rsidRPr="006746A7">
        <w:rPr>
          <w:rFonts w:ascii="Times New Roman" w:hAnsi="Times New Roman" w:cs="Times New Roman"/>
          <w:i/>
          <w:iCs/>
          <w:color w:val="000000"/>
          <w:sz w:val="18"/>
          <w:szCs w:val="18"/>
        </w:rPr>
        <w:t>(zaznaczyć odpowiednie pole, w przypadku gdy cudzoziemiec przebywa na terytorium Rzeczypospolitej Polskiej na podstawie</w:t>
      </w:r>
      <w:r w:rsidR="00AE5029" w:rsidRPr="006746A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6746A7">
        <w:rPr>
          <w:rFonts w:ascii="Times New Roman" w:hAnsi="Times New Roman" w:cs="Times New Roman"/>
          <w:i/>
          <w:iCs/>
          <w:color w:val="000000"/>
          <w:sz w:val="18"/>
          <w:szCs w:val="18"/>
        </w:rPr>
        <w:t>wizy lub zezwolenia pobytowego)</w:t>
      </w:r>
      <w:r w:rsidR="006746A7">
        <w:rPr>
          <w:rFonts w:ascii="Times New Roman" w:hAnsi="Times New Roman" w:cs="Times New Roman"/>
          <w:i/>
          <w:iCs/>
          <w:color w:val="000000"/>
          <w:sz w:val="18"/>
          <w:szCs w:val="18"/>
        </w:rPr>
        <w:t>………………………………………………………........................</w:t>
      </w:r>
    </w:p>
    <w:p w14:paraId="549FD523" w14:textId="591CAED0" w:rsidR="006746A7" w:rsidRPr="006746A7" w:rsidRDefault="006746A7" w:rsidP="00674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578DCDF" w14:textId="6F54C138" w:rsidR="00AF72C4" w:rsidRPr="00414BAD" w:rsidRDefault="00AF72C4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5.1. Okres ważności wizy / karty pobytu lub legalnego pobytu cudzoziemca w ramach ruchu bezwizowego:………………………...…</w:t>
      </w:r>
      <w:r w:rsidR="006746A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</w:t>
      </w:r>
      <w:r w:rsidRPr="00414BAD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6746A7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38BE4EBF" w14:textId="77777777" w:rsidR="00AF72C4" w:rsidRPr="00414BAD" w:rsidRDefault="00AF72C4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 xml:space="preserve">5.2 Oświadczenie wydaje się </w:t>
      </w:r>
      <w:r w:rsidRPr="006746A7">
        <w:rPr>
          <w:rFonts w:ascii="Times New Roman" w:hAnsi="Times New Roman" w:cs="Times New Roman"/>
          <w:i/>
          <w:iCs/>
          <w:color w:val="000000"/>
          <w:sz w:val="18"/>
          <w:szCs w:val="18"/>
        </w:rPr>
        <w:t>(zaznaczyć odpowiednie pole):</w:t>
      </w:r>
    </w:p>
    <w:p w14:paraId="77DFD96A" w14:textId="0A962172" w:rsidR="00AF72C4" w:rsidRPr="00414BAD" w:rsidRDefault="00AF72C4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a)</w:t>
      </w:r>
      <w:r w:rsidR="006746A7" w:rsidRPr="006746A7">
        <w:rPr>
          <w:rFonts w:ascii="Arial" w:hAnsi="Arial" w:cs="Arial"/>
          <w:sz w:val="24"/>
          <w:szCs w:val="24"/>
        </w:rPr>
        <w:t xml:space="preserve"> </w:t>
      </w:r>
      <w:r w:rsidR="006746A7" w:rsidRPr="007363C8">
        <w:rPr>
          <w:rFonts w:ascii="Arial" w:hAnsi="Arial" w:cs="Arial"/>
          <w:sz w:val="24"/>
          <w:szCs w:val="24"/>
        </w:rPr>
        <w:sym w:font="Wingdings 2" w:char="F02A"/>
      </w: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dla cudzoziemca, który będzie składał wniosek o wydanie wizy w celu wykonywania pracy;</w:t>
      </w:r>
    </w:p>
    <w:p w14:paraId="61A4A427" w14:textId="448A5942" w:rsidR="00AF72C4" w:rsidRPr="00414BAD" w:rsidRDefault="00AF72C4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b) </w:t>
      </w:r>
      <w:r w:rsidR="006746A7" w:rsidRPr="007363C8">
        <w:rPr>
          <w:rFonts w:ascii="Arial" w:hAnsi="Arial" w:cs="Arial"/>
          <w:sz w:val="24"/>
          <w:szCs w:val="24"/>
        </w:rPr>
        <w:sym w:font="Wingdings 2" w:char="F02A"/>
      </w:r>
      <w:r w:rsidR="006746A7">
        <w:rPr>
          <w:rFonts w:ascii="Arial" w:hAnsi="Arial" w:cs="Arial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 cudzoziemca, który będzie składał wniosek o zezwolenie na pobyt czasowy;</w:t>
      </w:r>
    </w:p>
    <w:p w14:paraId="043A54B2" w14:textId="73BA137B" w:rsidR="00AF72C4" w:rsidRPr="00414BAD" w:rsidRDefault="00AF72C4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c) </w:t>
      </w:r>
      <w:r w:rsidR="006746A7" w:rsidRPr="007363C8">
        <w:rPr>
          <w:rFonts w:ascii="Arial" w:hAnsi="Arial" w:cs="Arial"/>
          <w:sz w:val="24"/>
          <w:szCs w:val="24"/>
        </w:rPr>
        <w:sym w:font="Wingdings 2" w:char="F02A"/>
      </w:r>
      <w:r w:rsidR="006746A7">
        <w:rPr>
          <w:rFonts w:ascii="Arial" w:hAnsi="Arial" w:cs="Arial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 cudzoziemca, który będzie przebywał na terytorium Rzeczypospolitej Polskiej w ramach ruchu bezwizowego;</w:t>
      </w:r>
    </w:p>
    <w:p w14:paraId="60AC1103" w14:textId="38CB8BAC" w:rsidR="00AF72C4" w:rsidRPr="00414BAD" w:rsidRDefault="00AF72C4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d)</w:t>
      </w:r>
      <w:r w:rsidR="006746A7" w:rsidRPr="006746A7">
        <w:rPr>
          <w:rFonts w:ascii="Arial" w:hAnsi="Arial" w:cs="Arial"/>
          <w:sz w:val="24"/>
          <w:szCs w:val="24"/>
        </w:rPr>
        <w:t xml:space="preserve"> </w:t>
      </w:r>
      <w:r w:rsidR="006746A7" w:rsidRPr="007363C8">
        <w:rPr>
          <w:rFonts w:ascii="Arial" w:hAnsi="Arial" w:cs="Arial"/>
          <w:sz w:val="24"/>
          <w:szCs w:val="24"/>
        </w:rPr>
        <w:sym w:font="Wingdings 2" w:char="F02A"/>
      </w: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dla cudzoziemca przebywającego na terytorium Rzeczypospolitej Polskiej: 1) na podstawie wizy w celu wykonywania pracy, 2) na podstawie</w:t>
      </w:r>
      <w:r w:rsidR="00AE5029"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wizy wydanej w innym celu, 3) na podstawie zezwolenia na pobyt czasowy, 4) w ramach ruchu bezwizowego.</w:t>
      </w:r>
    </w:p>
    <w:p w14:paraId="113DAE30" w14:textId="77777777" w:rsidR="00AE5029" w:rsidRPr="00414BAD" w:rsidRDefault="00AE5029" w:rsidP="00A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4159162" w14:textId="77777777" w:rsidR="00AF72C4" w:rsidRPr="00414BAD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Podmiot powierzający wykonywanie pracy cudzoziemcowi oświadcza, że:</w:t>
      </w:r>
    </w:p>
    <w:p w14:paraId="0A7728A8" w14:textId="0A8F1152" w:rsidR="00AF72C4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BAD">
        <w:rPr>
          <w:rFonts w:ascii="Times New Roman" w:hAnsi="Times New Roman" w:cs="Times New Roman"/>
          <w:color w:val="000000"/>
          <w:sz w:val="24"/>
          <w:szCs w:val="24"/>
        </w:rPr>
        <w:t>zapoznał się z przepisami dotyczącymi pobytu i powierzenia pracy cudzoziemcom na terytorium Rzeczypospolitej Polskiej</w:t>
      </w:r>
    </w:p>
    <w:p w14:paraId="2D983030" w14:textId="427D5A29" w:rsidR="006746A7" w:rsidRDefault="006746A7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89DA0" w14:textId="25C3EEF3" w:rsidR="006746A7" w:rsidRDefault="006746A7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2A25D" w14:textId="280BAB92" w:rsidR="006746A7" w:rsidRDefault="006746A7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1B516" w14:textId="3C4CFDE9" w:rsidR="006746A7" w:rsidRDefault="006746A7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5A337" w14:textId="77777777" w:rsidR="006746A7" w:rsidRPr="00414BAD" w:rsidRDefault="006746A7" w:rsidP="00A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91CC1" w14:textId="77777777" w:rsidR="00AE5029" w:rsidRDefault="00AE5029" w:rsidP="00AF72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14:paraId="13C887AF" w14:textId="77777777" w:rsidR="00AE5029" w:rsidRDefault="00AE5029" w:rsidP="00AF72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14:paraId="6B80ECCE" w14:textId="65578B08" w:rsidR="00AF72C4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….......................................</w:t>
      </w:r>
      <w:r w:rsidR="00AE5029">
        <w:rPr>
          <w:rFonts w:ascii="TimesNewRoman" w:hAnsi="TimesNewRoman" w:cs="TimesNewRoman"/>
          <w:color w:val="000000"/>
          <w:sz w:val="16"/>
          <w:szCs w:val="16"/>
        </w:rPr>
        <w:tab/>
      </w:r>
      <w:r w:rsidR="00AE5029">
        <w:rPr>
          <w:rFonts w:ascii="TimesNewRoman" w:hAnsi="TimesNewRoman" w:cs="TimesNewRoman"/>
          <w:color w:val="000000"/>
          <w:sz w:val="16"/>
          <w:szCs w:val="16"/>
        </w:rPr>
        <w:tab/>
      </w:r>
      <w:r w:rsidR="00AE5029">
        <w:rPr>
          <w:rFonts w:ascii="TimesNewRoman" w:hAnsi="TimesNewRoman" w:cs="TimesNewRoman"/>
          <w:color w:val="000000"/>
          <w:sz w:val="16"/>
          <w:szCs w:val="16"/>
        </w:rPr>
        <w:tab/>
        <w:t xml:space="preserve">        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...............</w:t>
      </w:r>
      <w:r w:rsidR="00AE5029">
        <w:rPr>
          <w:rFonts w:ascii="TimesNewRoman" w:hAnsi="TimesNewRoman" w:cs="TimesNewRoman"/>
          <w:color w:val="000000"/>
          <w:sz w:val="16"/>
          <w:szCs w:val="16"/>
        </w:rPr>
        <w:t>.................................</w:t>
      </w:r>
      <w:r>
        <w:rPr>
          <w:rFonts w:ascii="TimesNewRoman" w:hAnsi="TimesNewRoman" w:cs="TimesNewRoman"/>
          <w:color w:val="000000"/>
          <w:sz w:val="16"/>
          <w:szCs w:val="16"/>
        </w:rPr>
        <w:t>............................................................................</w:t>
      </w:r>
    </w:p>
    <w:p w14:paraId="515BD6B8" w14:textId="06393B13" w:rsidR="00AE5029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    </w:t>
      </w:r>
      <w:r w:rsidR="00AF72C4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(miejscowość, data)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  <w:t xml:space="preserve">                 </w:t>
      </w:r>
      <w:r w:rsidR="00AF72C4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(czytelny podpis podmiotu powierzającego wykonywanie pracy cudzoziemcowi</w:t>
      </w:r>
    </w:p>
    <w:p w14:paraId="2409E8EF" w14:textId="6829DCD9" w:rsidR="00AF72C4" w:rsidRDefault="00AF72C4" w:rsidP="00AE50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/osoby upoważnionej do działania w imieniu podmiotu )</w:t>
      </w:r>
    </w:p>
    <w:p w14:paraId="290A4FFE" w14:textId="0BAB90FA" w:rsidR="00AE5029" w:rsidRDefault="00AE5029" w:rsidP="00AE50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4FE58828" w14:textId="33A54F5B" w:rsidR="00AE5029" w:rsidRDefault="00AE5029" w:rsidP="00AE50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67E23451" w14:textId="6BFDF498" w:rsidR="00AE5029" w:rsidRDefault="00AE5029" w:rsidP="00AE50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089D5E03" w14:textId="182C570F" w:rsidR="00AE5029" w:rsidRDefault="00AE5029" w:rsidP="00AE50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28256679" w14:textId="77777777" w:rsidR="00AE5029" w:rsidRDefault="00AE5029" w:rsidP="006746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2B39F1B1" w14:textId="77777777" w:rsidR="00AF72C4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t>……………………………………………………………………………………………………</w:t>
      </w:r>
    </w:p>
    <w:p w14:paraId="68F9D71C" w14:textId="287F20A3" w:rsidR="00AF72C4" w:rsidRPr="006746A7" w:rsidRDefault="00AF72C4" w:rsidP="006746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6746A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7. Potwierdzenie wpisu oświadczenia o powierzeniu wykonywania pracy cudzoziemcowi </w:t>
      </w:r>
      <w:r w:rsidR="006746A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                </w:t>
      </w:r>
      <w:r w:rsidRPr="006746A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do ewidencji oświadczeń</w:t>
      </w:r>
    </w:p>
    <w:p w14:paraId="53BE35C5" w14:textId="3DD8E71B" w:rsidR="00AF72C4" w:rsidRDefault="00AF72C4" w:rsidP="00AE50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(wypełnia powiatowy urząd pracy)</w:t>
      </w:r>
    </w:p>
    <w:p w14:paraId="4526C4A9" w14:textId="7B5356AA" w:rsidR="00AE5029" w:rsidRDefault="00AE5029" w:rsidP="00AF72C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4730BEB4" w14:textId="3410DE7A" w:rsidR="00AE5029" w:rsidRDefault="00AE5029" w:rsidP="00AF72C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0633B50E" w14:textId="08B59F8C" w:rsidR="00AE5029" w:rsidRDefault="00AE5029" w:rsidP="00AF72C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3AB67FF2" w14:textId="77777777" w:rsidR="00AE5029" w:rsidRDefault="00AE5029" w:rsidP="00AF72C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4321B649" w14:textId="22BFA953" w:rsidR="00AF72C4" w:rsidRPr="006746A7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746A7">
        <w:rPr>
          <w:rFonts w:ascii="TimesNewRoman" w:hAnsi="TimesNewRoman" w:cs="TimesNewRoman"/>
          <w:color w:val="000000"/>
          <w:sz w:val="24"/>
          <w:szCs w:val="24"/>
        </w:rPr>
        <w:t>Data i numer wpisu oświadczenia do ewidencji oświadczeń: |_|_|_|_|-|_|_|-|_|_| Nr …………………</w:t>
      </w:r>
      <w:r w:rsidR="006746A7">
        <w:rPr>
          <w:rFonts w:ascii="TimesNewRoman" w:hAnsi="TimesNewRoman" w:cs="TimesNewRoman"/>
          <w:color w:val="000000"/>
          <w:sz w:val="24"/>
          <w:szCs w:val="24"/>
        </w:rPr>
        <w:t>.</w:t>
      </w:r>
    </w:p>
    <w:p w14:paraId="7F5AE1B0" w14:textId="7C4FC92C" w:rsidR="00AF72C4" w:rsidRPr="006746A7" w:rsidRDefault="00AE5029" w:rsidP="00AE502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" w:hAnsi="TimesNewRoman" w:cs="TimesNewRoman"/>
          <w:color w:val="000000"/>
          <w:sz w:val="18"/>
          <w:szCs w:val="18"/>
        </w:rPr>
      </w:pPr>
      <w:r w:rsidRPr="006746A7">
        <w:rPr>
          <w:rFonts w:ascii="TimesNewRoman" w:hAnsi="TimesNewRoman" w:cs="TimesNewRoman"/>
          <w:color w:val="000000"/>
          <w:sz w:val="18"/>
          <w:szCs w:val="18"/>
        </w:rPr>
        <w:t xml:space="preserve">               </w:t>
      </w:r>
      <w:r w:rsidR="006746A7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              </w:t>
      </w:r>
      <w:r w:rsidRPr="006746A7">
        <w:rPr>
          <w:rFonts w:ascii="TimesNewRoman" w:hAnsi="TimesNewRoman" w:cs="TimesNewRoman"/>
          <w:color w:val="000000"/>
          <w:sz w:val="18"/>
          <w:szCs w:val="18"/>
        </w:rPr>
        <w:t xml:space="preserve">  </w:t>
      </w:r>
      <w:r w:rsidR="00AF72C4" w:rsidRPr="006746A7">
        <w:rPr>
          <w:rFonts w:ascii="TimesNewRoman" w:hAnsi="TimesNewRoman" w:cs="TimesNewRoman"/>
          <w:color w:val="000000"/>
          <w:sz w:val="18"/>
          <w:szCs w:val="18"/>
        </w:rPr>
        <w:t>rok miesiąc dzień</w:t>
      </w:r>
    </w:p>
    <w:p w14:paraId="1E9A44D0" w14:textId="77777777" w:rsidR="00AE5029" w:rsidRPr="006746A7" w:rsidRDefault="00AE5029" w:rsidP="00AE502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" w:hAnsi="TimesNewRoman" w:cs="TimesNewRoman"/>
          <w:color w:val="000000"/>
          <w:sz w:val="24"/>
          <w:szCs w:val="24"/>
        </w:rPr>
      </w:pPr>
    </w:p>
    <w:p w14:paraId="5C910E9A" w14:textId="1F4E9DE8" w:rsidR="00AF72C4" w:rsidRPr="006746A7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746A7">
        <w:rPr>
          <w:rFonts w:ascii="TimesNewRoman" w:hAnsi="TimesNewRoman" w:cs="TimesNewRoman"/>
          <w:color w:val="000000"/>
          <w:sz w:val="24"/>
          <w:szCs w:val="24"/>
        </w:rPr>
        <w:t>Oświadczenie wpisano do ewidencji oświadczeń w celu wykonywania pracy w terminie:</w:t>
      </w:r>
    </w:p>
    <w:p w14:paraId="260C858E" w14:textId="77777777" w:rsidR="00AE5029" w:rsidRPr="006746A7" w:rsidRDefault="00AE5029" w:rsidP="00AF72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65748B3" w14:textId="108FB801" w:rsidR="00AE5029" w:rsidRPr="006746A7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746A7">
        <w:rPr>
          <w:rFonts w:ascii="TimesNewRoman" w:hAnsi="TimesNewRoman" w:cs="TimesNewRoman"/>
          <w:color w:val="000000"/>
          <w:sz w:val="24"/>
          <w:szCs w:val="24"/>
        </w:rPr>
        <w:t xml:space="preserve">od |_|_|_|_|-|_|_|-|_|_|   do  |_|_|_|_|-|_|_|-|_|_| </w:t>
      </w:r>
      <w:r w:rsidR="006746A7">
        <w:rPr>
          <w:rFonts w:ascii="TimesNewRoman" w:hAnsi="TimesNewRoman" w:cs="TimesNewRoman"/>
          <w:color w:val="000000"/>
          <w:sz w:val="24"/>
          <w:szCs w:val="24"/>
        </w:rPr>
        <w:tab/>
        <w:t xml:space="preserve">           </w:t>
      </w:r>
      <w:r w:rsidRPr="006746A7">
        <w:rPr>
          <w:rFonts w:ascii="TimesNewRoman" w:hAnsi="TimesNewRoman" w:cs="TimesNewRoman"/>
          <w:color w:val="000000"/>
          <w:sz w:val="24"/>
          <w:szCs w:val="24"/>
        </w:rPr>
        <w:t>od |_|_|_|_|-|_|_|-|_|_|   do   |_|_|_|_|-|_|_|-|_|_|</w:t>
      </w:r>
    </w:p>
    <w:p w14:paraId="5D8CB013" w14:textId="6A893C2B" w:rsidR="00AE5029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6746A7">
        <w:rPr>
          <w:rFonts w:ascii="TimesNewRoman" w:hAnsi="TimesNewRoman" w:cs="TimesNewRoman"/>
          <w:color w:val="000000"/>
          <w:sz w:val="18"/>
          <w:szCs w:val="18"/>
        </w:rPr>
        <w:t xml:space="preserve">           rok miesiąc dzień                       rok miesiąc dzień                           </w:t>
      </w:r>
      <w:r w:rsidR="006746A7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6746A7">
        <w:rPr>
          <w:rFonts w:ascii="TimesNewRoman" w:hAnsi="TimesNewRoman" w:cs="TimesNewRoman"/>
          <w:color w:val="000000"/>
          <w:sz w:val="18"/>
          <w:szCs w:val="18"/>
        </w:rPr>
        <w:t>rok miesiąc dzień                    rok miesiąc dzień</w:t>
      </w:r>
    </w:p>
    <w:p w14:paraId="0DF6FE08" w14:textId="77777777" w:rsidR="006746A7" w:rsidRPr="006746A7" w:rsidRDefault="006746A7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14:paraId="794BB9D1" w14:textId="2509C84D" w:rsidR="00AE5029" w:rsidRPr="006746A7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746A7">
        <w:rPr>
          <w:rFonts w:ascii="TimesNewRoman" w:hAnsi="TimesNewRoman" w:cs="TimesNewRoman"/>
          <w:color w:val="000000"/>
          <w:sz w:val="24"/>
          <w:szCs w:val="24"/>
        </w:rPr>
        <w:t>od |_|_|_|_|-|_|_|-|_|_|   do  |_|_|_|_|-|_|_|-|_|_|             od |_|_|_|_|-|_|_|-|_|_|   do   |_|_|_|_|-|_|_|-|_|_|</w:t>
      </w:r>
    </w:p>
    <w:p w14:paraId="69247CDC" w14:textId="1EC57664" w:rsidR="00AE5029" w:rsidRPr="006746A7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6746A7">
        <w:rPr>
          <w:rFonts w:ascii="TimesNewRoman" w:hAnsi="TimesNewRoman" w:cs="TimesNewRoman"/>
          <w:color w:val="000000"/>
          <w:sz w:val="18"/>
          <w:szCs w:val="18"/>
        </w:rPr>
        <w:t xml:space="preserve">            rok miesiąc dzień                      rok miesiąc dzień                             rok </w:t>
      </w:r>
      <w:r w:rsidR="006746A7">
        <w:rPr>
          <w:rFonts w:ascii="TimesNewRoman" w:hAnsi="TimesNewRoman" w:cs="TimesNewRoman"/>
          <w:color w:val="000000"/>
          <w:sz w:val="18"/>
          <w:szCs w:val="18"/>
        </w:rPr>
        <w:t xml:space="preserve">  </w:t>
      </w:r>
      <w:r w:rsidRPr="006746A7">
        <w:rPr>
          <w:rFonts w:ascii="TimesNewRoman" w:hAnsi="TimesNewRoman" w:cs="TimesNewRoman"/>
          <w:color w:val="000000"/>
          <w:sz w:val="18"/>
          <w:szCs w:val="18"/>
        </w:rPr>
        <w:t>miesiąc dzień                   rok miesiąc dzień</w:t>
      </w:r>
    </w:p>
    <w:p w14:paraId="5D0D5832" w14:textId="63FD5C5D" w:rsidR="00AE5029" w:rsidRPr="006746A7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14:paraId="09CD52B3" w14:textId="24EA5A9F" w:rsidR="00AE5029" w:rsidRPr="006746A7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DA34513" w14:textId="0B9DD667" w:rsidR="00AE5029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4136E17E" w14:textId="717581D3" w:rsidR="00AE5029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440280CD" w14:textId="2F1409C5" w:rsidR="00AE5029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73415CBB" w14:textId="6C4ABD3C" w:rsidR="00AE5029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0A4A98EB" w14:textId="77777777" w:rsidR="006746A7" w:rsidRDefault="006746A7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7359B79D" w14:textId="53E5FAD2" w:rsidR="00AE5029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192EEAB8" w14:textId="77777777" w:rsidR="00AE5029" w:rsidRDefault="00AE5029" w:rsidP="00AE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3CB482DA" w14:textId="77777777" w:rsidR="00AF72C4" w:rsidRDefault="00AF72C4" w:rsidP="00AF72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3412F3E7" w14:textId="740CC5B3" w:rsidR="002332C4" w:rsidRDefault="00AF72C4" w:rsidP="00AF72C4"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(imię, nazwisko, stanowisko służbowe i podpis osoby upoważnionej do wpisu oświadczenia do ewidencji oświadczeń oraz pieczątka powiatowego urzędu pracy)</w:t>
      </w:r>
    </w:p>
    <w:sectPr w:rsidR="002332C4" w:rsidSect="00414BAD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C4"/>
    <w:rsid w:val="002332C4"/>
    <w:rsid w:val="00414BAD"/>
    <w:rsid w:val="006746A7"/>
    <w:rsid w:val="00A773F8"/>
    <w:rsid w:val="00AE5029"/>
    <w:rsid w:val="00A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84EE"/>
  <w15:chartTrackingRefBased/>
  <w15:docId w15:val="{D8F1699B-F623-484E-838E-72415F78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STADNIK</dc:creator>
  <cp:keywords/>
  <dc:description/>
  <cp:lastModifiedBy>IWONA STADNIK</cp:lastModifiedBy>
  <cp:revision>4</cp:revision>
  <dcterms:created xsi:type="dcterms:W3CDTF">2017-12-20T08:07:00Z</dcterms:created>
  <dcterms:modified xsi:type="dcterms:W3CDTF">2017-12-21T14:27:00Z</dcterms:modified>
</cp:coreProperties>
</file>