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D1CE" w14:textId="77777777" w:rsidR="00F84E30" w:rsidRDefault="00F84E30" w:rsidP="007419C0">
      <w:pPr>
        <w:spacing w:after="0"/>
        <w:jc w:val="right"/>
        <w:rPr>
          <w:rFonts w:ascii="Arial" w:hAnsi="Arial" w:cs="Arial"/>
        </w:rPr>
      </w:pPr>
    </w:p>
    <w:p w14:paraId="11F62CF7" w14:textId="0B0E4DB8" w:rsidR="007419C0" w:rsidRPr="00DD7E66" w:rsidRDefault="007419C0" w:rsidP="007419C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D7E66">
        <w:rPr>
          <w:rFonts w:ascii="Arial" w:hAnsi="Arial" w:cs="Arial"/>
          <w:sz w:val="24"/>
          <w:szCs w:val="24"/>
        </w:rPr>
        <w:t>Załącznik nr 1</w:t>
      </w:r>
    </w:p>
    <w:p w14:paraId="0FF380E9" w14:textId="77777777" w:rsidR="00F84E30" w:rsidRDefault="007419C0" w:rsidP="007419C0">
      <w:pPr>
        <w:spacing w:after="0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  </w:t>
      </w:r>
    </w:p>
    <w:p w14:paraId="2C27AE30" w14:textId="3D26AE24" w:rsidR="007419C0" w:rsidRPr="008C704B" w:rsidRDefault="007419C0" w:rsidP="007419C0">
      <w:pPr>
        <w:spacing w:after="0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..............................................                                                                                                                                                                                               </w:t>
      </w:r>
    </w:p>
    <w:p w14:paraId="09523298" w14:textId="77777777" w:rsidR="007419C0" w:rsidRPr="008C704B" w:rsidRDefault="007419C0" w:rsidP="007419C0">
      <w:pPr>
        <w:tabs>
          <w:tab w:val="left" w:pos="708"/>
          <w:tab w:val="left" w:pos="1416"/>
          <w:tab w:val="left" w:pos="2124"/>
          <w:tab w:val="left" w:pos="2832"/>
          <w:tab w:val="left" w:pos="7095"/>
        </w:tabs>
        <w:spacing w:after="0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      (pieczęć pracodawcy)                                                                                                   </w:t>
      </w:r>
    </w:p>
    <w:p w14:paraId="316BABD0" w14:textId="77777777" w:rsidR="007419C0" w:rsidRPr="008C704B" w:rsidRDefault="007419C0" w:rsidP="007419C0">
      <w:pPr>
        <w:rPr>
          <w:rFonts w:ascii="Arial" w:hAnsi="Arial" w:cs="Arial"/>
          <w:sz w:val="20"/>
          <w:szCs w:val="20"/>
        </w:rPr>
      </w:pPr>
    </w:p>
    <w:p w14:paraId="0AAB260E" w14:textId="77777777" w:rsidR="007419C0" w:rsidRPr="008C704B" w:rsidRDefault="007419C0" w:rsidP="007419C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04B">
        <w:rPr>
          <w:rFonts w:ascii="Arial" w:hAnsi="Arial" w:cs="Arial"/>
          <w:b/>
          <w:sz w:val="24"/>
          <w:szCs w:val="24"/>
        </w:rPr>
        <w:t>Oświadczenie pracodawcy</w:t>
      </w:r>
    </w:p>
    <w:p w14:paraId="62DF923E" w14:textId="70E73DC1" w:rsidR="007419C0" w:rsidRPr="008C704B" w:rsidRDefault="007419C0" w:rsidP="006637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4"/>
          <w:szCs w:val="24"/>
        </w:rPr>
        <w:t>Oświadczam, że Pan/Pani</w:t>
      </w:r>
      <w:r w:rsidRPr="008C704B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9A4649">
        <w:rPr>
          <w:rFonts w:ascii="Arial" w:hAnsi="Arial" w:cs="Arial"/>
          <w:sz w:val="20"/>
          <w:szCs w:val="20"/>
        </w:rPr>
        <w:t>...........</w:t>
      </w:r>
      <w:r w:rsidRPr="008C704B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</w:t>
      </w:r>
    </w:p>
    <w:p w14:paraId="35FA4657" w14:textId="62B8280D" w:rsidR="007419C0" w:rsidRPr="008C704B" w:rsidRDefault="007419C0" w:rsidP="006637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zam. ............................................................................................</w:t>
      </w:r>
      <w:r w:rsidR="009A4649">
        <w:rPr>
          <w:rFonts w:ascii="Arial" w:hAnsi="Arial" w:cs="Arial"/>
          <w:sz w:val="24"/>
          <w:szCs w:val="24"/>
        </w:rPr>
        <w:t>........</w:t>
      </w:r>
      <w:r w:rsidRPr="008C704B">
        <w:rPr>
          <w:rFonts w:ascii="Arial" w:hAnsi="Arial" w:cs="Arial"/>
          <w:sz w:val="24"/>
          <w:szCs w:val="24"/>
        </w:rPr>
        <w:t>...................................</w:t>
      </w:r>
    </w:p>
    <w:p w14:paraId="5D694E12" w14:textId="34D29EC2" w:rsidR="007419C0" w:rsidRPr="008C704B" w:rsidRDefault="007419C0" w:rsidP="006637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 xml:space="preserve">zostanie zatrudniony/a w naszym zakładzie pracy </w:t>
      </w:r>
      <w:r w:rsidR="0066379A">
        <w:rPr>
          <w:rFonts w:ascii="Arial" w:hAnsi="Arial" w:cs="Arial"/>
          <w:sz w:val="24"/>
          <w:szCs w:val="24"/>
        </w:rPr>
        <w:t>……………………………………………...</w:t>
      </w:r>
    </w:p>
    <w:p w14:paraId="2BE4F9E8" w14:textId="560F1EA7" w:rsidR="007419C0" w:rsidRPr="008C704B" w:rsidRDefault="007419C0" w:rsidP="006637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4649">
        <w:rPr>
          <w:rFonts w:ascii="Arial" w:hAnsi="Arial" w:cs="Arial"/>
          <w:sz w:val="24"/>
          <w:szCs w:val="24"/>
        </w:rPr>
        <w:t>........................</w:t>
      </w:r>
      <w:r w:rsidRPr="008C704B">
        <w:rPr>
          <w:rFonts w:ascii="Arial" w:hAnsi="Arial" w:cs="Arial"/>
          <w:sz w:val="24"/>
          <w:szCs w:val="24"/>
        </w:rPr>
        <w:t>.................</w:t>
      </w:r>
    </w:p>
    <w:p w14:paraId="0A540C4E" w14:textId="5A3D09A1" w:rsidR="007419C0" w:rsidRPr="008C704B" w:rsidRDefault="007419C0" w:rsidP="007419C0">
      <w:pPr>
        <w:tabs>
          <w:tab w:val="left" w:pos="25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(nazwa i adres pracodawcy, rodzaj prowadzonej działalnośc</w:t>
      </w:r>
      <w:r w:rsidR="00FE4DCF">
        <w:rPr>
          <w:rFonts w:ascii="Arial" w:hAnsi="Arial" w:cs="Arial"/>
          <w:sz w:val="20"/>
          <w:szCs w:val="20"/>
        </w:rPr>
        <w:t>i</w:t>
      </w:r>
      <w:r w:rsidRPr="008C704B">
        <w:rPr>
          <w:rFonts w:ascii="Arial" w:hAnsi="Arial" w:cs="Arial"/>
          <w:sz w:val="20"/>
          <w:szCs w:val="20"/>
        </w:rPr>
        <w:t>)</w:t>
      </w:r>
    </w:p>
    <w:p w14:paraId="5568C9B4" w14:textId="77777777" w:rsidR="007419C0" w:rsidRPr="008C704B" w:rsidRDefault="007419C0" w:rsidP="007419C0">
      <w:pPr>
        <w:tabs>
          <w:tab w:val="left" w:pos="2595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409E6890" w14:textId="0D503A37" w:rsidR="0019739B" w:rsidRDefault="007419C0" w:rsidP="0019739B">
      <w:pPr>
        <w:tabs>
          <w:tab w:val="left" w:pos="25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na podstawie umowy o pracę na okres minimum 90 dni, z własnych środków finansowych, w terminie 30 dni od</w:t>
      </w:r>
      <w:r w:rsidR="000D6798">
        <w:rPr>
          <w:rFonts w:ascii="Arial" w:hAnsi="Arial" w:cs="Arial"/>
          <w:sz w:val="24"/>
          <w:szCs w:val="24"/>
        </w:rPr>
        <w:t xml:space="preserve"> zakończenia kształcenia ustawicznego tj.</w:t>
      </w:r>
      <w:r w:rsidR="00151CAA">
        <w:rPr>
          <w:rFonts w:ascii="Arial" w:hAnsi="Arial" w:cs="Arial"/>
          <w:sz w:val="24"/>
          <w:szCs w:val="24"/>
        </w:rPr>
        <w:t>:</w:t>
      </w:r>
      <w:r w:rsidR="00CD3822">
        <w:rPr>
          <w:rFonts w:ascii="Arial" w:hAnsi="Arial" w:cs="Arial"/>
          <w:sz w:val="24"/>
          <w:szCs w:val="24"/>
        </w:rPr>
        <w:t xml:space="preserve"> </w:t>
      </w:r>
    </w:p>
    <w:p w14:paraId="2178172C" w14:textId="59D6064D" w:rsidR="00CD3822" w:rsidRDefault="000D6798" w:rsidP="000D6798">
      <w:pPr>
        <w:pStyle w:val="Akapitzlist"/>
        <w:tabs>
          <w:tab w:val="left" w:pos="2595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7419C0" w:rsidRPr="0019739B">
        <w:rPr>
          <w:rFonts w:ascii="Arial" w:hAnsi="Arial" w:cs="Arial"/>
          <w:sz w:val="24"/>
          <w:szCs w:val="24"/>
        </w:rPr>
        <w:t>ukończenia szkolenia</w:t>
      </w:r>
      <w:r w:rsidR="0019739B" w:rsidRPr="0019739B">
        <w:rPr>
          <w:rFonts w:ascii="Arial" w:hAnsi="Arial" w:cs="Arial"/>
          <w:sz w:val="24"/>
          <w:szCs w:val="24"/>
        </w:rPr>
        <w:t xml:space="preserve"> </w:t>
      </w:r>
      <w:r w:rsidR="007419C0" w:rsidRPr="0019739B">
        <w:rPr>
          <w:rFonts w:ascii="Arial" w:hAnsi="Arial" w:cs="Arial"/>
          <w:sz w:val="24"/>
          <w:szCs w:val="24"/>
        </w:rPr>
        <w:t>w zakresie</w:t>
      </w:r>
      <w:r w:rsidR="00CD3822">
        <w:rPr>
          <w:rFonts w:ascii="Arial" w:hAnsi="Arial" w:cs="Arial"/>
          <w:sz w:val="24"/>
          <w:szCs w:val="24"/>
        </w:rPr>
        <w:t>*</w:t>
      </w:r>
      <w:r w:rsidR="007419C0" w:rsidRPr="0019739B">
        <w:rPr>
          <w:rFonts w:ascii="Arial" w:hAnsi="Arial" w:cs="Arial"/>
          <w:sz w:val="24"/>
          <w:szCs w:val="24"/>
        </w:rPr>
        <w:t xml:space="preserve">: </w:t>
      </w:r>
    </w:p>
    <w:p w14:paraId="300ECF2A" w14:textId="098C96A6" w:rsidR="007419C0" w:rsidRPr="0019739B" w:rsidRDefault="007419C0" w:rsidP="000D6798">
      <w:pPr>
        <w:pStyle w:val="Akapitzlist"/>
        <w:tabs>
          <w:tab w:val="left" w:pos="2595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9739B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0D6798">
        <w:rPr>
          <w:rFonts w:ascii="Arial" w:hAnsi="Arial" w:cs="Arial"/>
          <w:sz w:val="24"/>
          <w:szCs w:val="24"/>
        </w:rPr>
        <w:t>………</w:t>
      </w:r>
      <w:r w:rsidRPr="0019739B">
        <w:rPr>
          <w:rFonts w:ascii="Arial" w:hAnsi="Arial" w:cs="Arial"/>
          <w:sz w:val="24"/>
          <w:szCs w:val="24"/>
        </w:rPr>
        <w:t>…………………</w:t>
      </w:r>
    </w:p>
    <w:p w14:paraId="432E50C1" w14:textId="7EC4F891" w:rsidR="007419C0" w:rsidRDefault="007419C0" w:rsidP="000D6798">
      <w:pPr>
        <w:tabs>
          <w:tab w:val="left" w:pos="25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(</w:t>
      </w:r>
      <w:r w:rsidR="0066379A">
        <w:rPr>
          <w:rFonts w:ascii="Arial" w:hAnsi="Arial" w:cs="Arial"/>
          <w:sz w:val="20"/>
          <w:szCs w:val="20"/>
        </w:rPr>
        <w:t xml:space="preserve">nazwa </w:t>
      </w:r>
      <w:r w:rsidR="0019739B">
        <w:rPr>
          <w:rFonts w:ascii="Arial" w:hAnsi="Arial" w:cs="Arial"/>
          <w:sz w:val="20"/>
          <w:szCs w:val="20"/>
        </w:rPr>
        <w:t>szkolenia</w:t>
      </w:r>
      <w:r w:rsidRPr="008C704B">
        <w:rPr>
          <w:rFonts w:ascii="Arial" w:hAnsi="Arial" w:cs="Arial"/>
          <w:sz w:val="20"/>
          <w:szCs w:val="20"/>
        </w:rPr>
        <w:t>)</w:t>
      </w:r>
    </w:p>
    <w:p w14:paraId="6E5431F0" w14:textId="77777777" w:rsidR="00151CAA" w:rsidRDefault="00151CAA" w:rsidP="000D6798">
      <w:pPr>
        <w:tabs>
          <w:tab w:val="left" w:pos="2595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BF73B74" w14:textId="36A0B4A2" w:rsidR="00CD3822" w:rsidRDefault="000D6798" w:rsidP="000D6798">
      <w:pPr>
        <w:pStyle w:val="Akapitzlist"/>
        <w:tabs>
          <w:tab w:val="left" w:pos="2595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19739B" w:rsidRPr="0019739B">
        <w:rPr>
          <w:rFonts w:ascii="Arial" w:hAnsi="Arial" w:cs="Arial"/>
          <w:sz w:val="24"/>
          <w:szCs w:val="24"/>
        </w:rPr>
        <w:t>zako</w:t>
      </w:r>
      <w:r w:rsidR="0019739B">
        <w:rPr>
          <w:rFonts w:ascii="Arial" w:hAnsi="Arial" w:cs="Arial"/>
          <w:sz w:val="24"/>
          <w:szCs w:val="24"/>
        </w:rPr>
        <w:t xml:space="preserve">ńczenia </w:t>
      </w:r>
      <w:r w:rsidR="00151CAA">
        <w:rPr>
          <w:rFonts w:ascii="Arial" w:hAnsi="Arial" w:cs="Arial"/>
          <w:sz w:val="24"/>
          <w:szCs w:val="24"/>
        </w:rPr>
        <w:t>studiów podyplomowych w zakresie</w:t>
      </w:r>
      <w:r w:rsidR="00CD3822">
        <w:rPr>
          <w:rFonts w:ascii="Arial" w:hAnsi="Arial" w:cs="Arial"/>
          <w:sz w:val="24"/>
          <w:szCs w:val="24"/>
        </w:rPr>
        <w:t>*</w:t>
      </w:r>
      <w:r w:rsidR="00151CAA">
        <w:rPr>
          <w:rFonts w:ascii="Arial" w:hAnsi="Arial" w:cs="Arial"/>
          <w:sz w:val="24"/>
          <w:szCs w:val="24"/>
        </w:rPr>
        <w:t xml:space="preserve">: </w:t>
      </w:r>
    </w:p>
    <w:p w14:paraId="039AD3F6" w14:textId="5217071F" w:rsidR="00151CAA" w:rsidRPr="0019739B" w:rsidRDefault="00151CAA" w:rsidP="000D6798">
      <w:pPr>
        <w:pStyle w:val="Akapitzlist"/>
        <w:tabs>
          <w:tab w:val="left" w:pos="259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9739B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0D6798">
        <w:rPr>
          <w:rFonts w:ascii="Arial" w:hAnsi="Arial" w:cs="Arial"/>
          <w:sz w:val="24"/>
          <w:szCs w:val="24"/>
        </w:rPr>
        <w:t>………</w:t>
      </w:r>
      <w:r w:rsidRPr="0019739B">
        <w:rPr>
          <w:rFonts w:ascii="Arial" w:hAnsi="Arial" w:cs="Arial"/>
          <w:sz w:val="24"/>
          <w:szCs w:val="24"/>
        </w:rPr>
        <w:t>………………………</w:t>
      </w:r>
    </w:p>
    <w:p w14:paraId="65C22E40" w14:textId="6A38CC5D" w:rsidR="00151CAA" w:rsidRDefault="00151CAA" w:rsidP="000D6798">
      <w:pPr>
        <w:tabs>
          <w:tab w:val="left" w:pos="25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nazwa studiów podyplomowych</w:t>
      </w:r>
      <w:r w:rsidRPr="008C704B">
        <w:rPr>
          <w:rFonts w:ascii="Arial" w:hAnsi="Arial" w:cs="Arial"/>
          <w:sz w:val="20"/>
          <w:szCs w:val="20"/>
        </w:rPr>
        <w:t>)</w:t>
      </w:r>
    </w:p>
    <w:p w14:paraId="130D62FA" w14:textId="77777777" w:rsidR="00151CAA" w:rsidRDefault="00151CAA" w:rsidP="000D6798">
      <w:pPr>
        <w:pStyle w:val="Akapitzlist"/>
        <w:tabs>
          <w:tab w:val="left" w:pos="2595"/>
        </w:tabs>
        <w:spacing w:after="0"/>
        <w:ind w:left="0"/>
        <w:rPr>
          <w:rFonts w:ascii="Arial" w:hAnsi="Arial" w:cs="Arial"/>
          <w:sz w:val="24"/>
          <w:szCs w:val="24"/>
        </w:rPr>
      </w:pPr>
    </w:p>
    <w:p w14:paraId="45CF6BFF" w14:textId="0270F96A" w:rsidR="00CD3822" w:rsidRDefault="000D6798" w:rsidP="000D6798">
      <w:pPr>
        <w:pStyle w:val="Akapitzlist"/>
        <w:tabs>
          <w:tab w:val="left" w:pos="2595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151CAA">
        <w:rPr>
          <w:rFonts w:ascii="Arial" w:hAnsi="Arial" w:cs="Arial"/>
          <w:sz w:val="24"/>
          <w:szCs w:val="24"/>
        </w:rPr>
        <w:t>zdania potwierdzenia nabycia wiedzy i umiejętności w zakresie</w:t>
      </w:r>
      <w:r w:rsidR="00CD3822">
        <w:rPr>
          <w:rFonts w:ascii="Arial" w:hAnsi="Arial" w:cs="Arial"/>
          <w:sz w:val="24"/>
          <w:szCs w:val="24"/>
        </w:rPr>
        <w:t>*</w:t>
      </w:r>
      <w:r w:rsidR="00151CAA">
        <w:rPr>
          <w:rFonts w:ascii="Arial" w:hAnsi="Arial" w:cs="Arial"/>
          <w:sz w:val="24"/>
          <w:szCs w:val="24"/>
        </w:rPr>
        <w:t>:</w:t>
      </w:r>
    </w:p>
    <w:p w14:paraId="0F78F8DE" w14:textId="20996021" w:rsidR="00151CAA" w:rsidRPr="0019739B" w:rsidRDefault="00151CAA" w:rsidP="000D6798">
      <w:pPr>
        <w:pStyle w:val="Akapitzlist"/>
        <w:tabs>
          <w:tab w:val="left" w:pos="259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9739B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0D6798">
        <w:rPr>
          <w:rFonts w:ascii="Arial" w:hAnsi="Arial" w:cs="Arial"/>
          <w:sz w:val="24"/>
          <w:szCs w:val="24"/>
        </w:rPr>
        <w:t>………</w:t>
      </w:r>
      <w:r w:rsidRPr="0019739B">
        <w:rPr>
          <w:rFonts w:ascii="Arial" w:hAnsi="Arial" w:cs="Arial"/>
          <w:sz w:val="24"/>
          <w:szCs w:val="24"/>
        </w:rPr>
        <w:t>……………………</w:t>
      </w:r>
    </w:p>
    <w:p w14:paraId="2EF01ED0" w14:textId="470EC21B" w:rsidR="00151CAA" w:rsidRDefault="00151CAA" w:rsidP="000D6798">
      <w:pPr>
        <w:tabs>
          <w:tab w:val="left" w:pos="25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nazwa egzaminu</w:t>
      </w:r>
      <w:r w:rsidRPr="008C704B">
        <w:rPr>
          <w:rFonts w:ascii="Arial" w:hAnsi="Arial" w:cs="Arial"/>
          <w:sz w:val="20"/>
          <w:szCs w:val="20"/>
        </w:rPr>
        <w:t>)</w:t>
      </w:r>
    </w:p>
    <w:p w14:paraId="5D7FEB76" w14:textId="757708E5" w:rsidR="00151CAA" w:rsidRPr="00151CAA" w:rsidRDefault="00151CAA" w:rsidP="000D6798">
      <w:pPr>
        <w:pStyle w:val="Akapitzlist"/>
        <w:tabs>
          <w:tab w:val="left" w:pos="2595"/>
        </w:tabs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 w:rsidRPr="00151CAA">
        <w:rPr>
          <w:rFonts w:ascii="Arial" w:hAnsi="Arial" w:cs="Arial"/>
          <w:b/>
          <w:bCs/>
          <w:sz w:val="24"/>
          <w:szCs w:val="24"/>
        </w:rPr>
        <w:t>lub</w:t>
      </w:r>
    </w:p>
    <w:p w14:paraId="5A0AF44A" w14:textId="431D0B0F" w:rsidR="00CD3822" w:rsidRDefault="00151CAA" w:rsidP="000D6798">
      <w:pPr>
        <w:pStyle w:val="Akapitzlist"/>
        <w:tabs>
          <w:tab w:val="left" w:pos="2595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uzyskania dokumentu potwierdzającego nabycie wiedzy i umiejętności* w zakresie:</w:t>
      </w:r>
    </w:p>
    <w:p w14:paraId="1E43F3F8" w14:textId="53C19D79" w:rsidR="00151CAA" w:rsidRPr="0019739B" w:rsidRDefault="00151CAA" w:rsidP="000D6798">
      <w:pPr>
        <w:pStyle w:val="Akapitzlist"/>
        <w:tabs>
          <w:tab w:val="left" w:pos="259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9739B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0D6798">
        <w:rPr>
          <w:rFonts w:ascii="Arial" w:hAnsi="Arial" w:cs="Arial"/>
          <w:sz w:val="24"/>
          <w:szCs w:val="24"/>
        </w:rPr>
        <w:t>………</w:t>
      </w:r>
      <w:r w:rsidRPr="0019739B">
        <w:rPr>
          <w:rFonts w:ascii="Arial" w:hAnsi="Arial" w:cs="Arial"/>
          <w:sz w:val="24"/>
          <w:szCs w:val="24"/>
        </w:rPr>
        <w:t>………………</w:t>
      </w:r>
    </w:p>
    <w:p w14:paraId="2FF33D26" w14:textId="7E37D1CF" w:rsidR="00151CAA" w:rsidRDefault="00151CAA" w:rsidP="000D6798">
      <w:pPr>
        <w:tabs>
          <w:tab w:val="left" w:pos="259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nazwa dokumentu</w:t>
      </w:r>
      <w:r w:rsidRPr="008C704B">
        <w:rPr>
          <w:rFonts w:ascii="Arial" w:hAnsi="Arial" w:cs="Arial"/>
          <w:sz w:val="20"/>
          <w:szCs w:val="20"/>
        </w:rPr>
        <w:t>)</w:t>
      </w:r>
    </w:p>
    <w:p w14:paraId="62DCD56D" w14:textId="77777777" w:rsidR="007419C0" w:rsidRPr="008C704B" w:rsidRDefault="007419C0" w:rsidP="00151CAA">
      <w:pPr>
        <w:tabs>
          <w:tab w:val="left" w:pos="2595"/>
        </w:tabs>
        <w:spacing w:after="0"/>
        <w:rPr>
          <w:rFonts w:ascii="Arial" w:hAnsi="Arial" w:cs="Arial"/>
          <w:sz w:val="20"/>
          <w:szCs w:val="20"/>
        </w:rPr>
      </w:pPr>
    </w:p>
    <w:p w14:paraId="4CF4A438" w14:textId="6947CD7D" w:rsidR="007419C0" w:rsidRPr="008C704B" w:rsidRDefault="007419C0" w:rsidP="007419C0">
      <w:pPr>
        <w:spacing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niezbędnego do zatrudnienia na</w:t>
      </w:r>
      <w:r>
        <w:rPr>
          <w:rFonts w:ascii="Arial" w:hAnsi="Arial" w:cs="Arial"/>
          <w:sz w:val="24"/>
          <w:szCs w:val="24"/>
        </w:rPr>
        <w:t xml:space="preserve"> </w:t>
      </w:r>
      <w:r w:rsidRPr="008C704B">
        <w:rPr>
          <w:rFonts w:ascii="Arial" w:hAnsi="Arial" w:cs="Arial"/>
          <w:sz w:val="24"/>
          <w:szCs w:val="24"/>
        </w:rPr>
        <w:t xml:space="preserve">stanowisku.......................................................................... </w:t>
      </w:r>
    </w:p>
    <w:p w14:paraId="604CC837" w14:textId="495A25E4" w:rsidR="007419C0" w:rsidRPr="008C704B" w:rsidRDefault="007419C0" w:rsidP="007419C0">
      <w:pPr>
        <w:spacing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planowana data zatrudnienia (miesiąc/rok) ………………</w:t>
      </w:r>
      <w:r>
        <w:rPr>
          <w:rFonts w:ascii="Arial" w:hAnsi="Arial" w:cs="Arial"/>
          <w:sz w:val="24"/>
          <w:szCs w:val="24"/>
        </w:rPr>
        <w:t>.</w:t>
      </w:r>
      <w:r w:rsidRPr="008C704B">
        <w:rPr>
          <w:rFonts w:ascii="Arial" w:hAnsi="Arial" w:cs="Arial"/>
          <w:sz w:val="24"/>
          <w:szCs w:val="24"/>
        </w:rPr>
        <w:t>……………………………………..</w:t>
      </w:r>
    </w:p>
    <w:p w14:paraId="7CA9D7F1" w14:textId="33B4C346" w:rsidR="007419C0" w:rsidRPr="008C704B" w:rsidRDefault="007419C0" w:rsidP="007419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osoba do kontaktu oraz n</w:t>
      </w:r>
      <w:r w:rsidR="00FE4DCF">
        <w:rPr>
          <w:rFonts w:ascii="Arial" w:hAnsi="Arial" w:cs="Arial"/>
          <w:sz w:val="24"/>
          <w:szCs w:val="24"/>
        </w:rPr>
        <w:t>ume</w:t>
      </w:r>
      <w:r w:rsidRPr="008C704B">
        <w:rPr>
          <w:rFonts w:ascii="Arial" w:hAnsi="Arial" w:cs="Arial"/>
          <w:sz w:val="24"/>
          <w:szCs w:val="24"/>
        </w:rPr>
        <w:t>r telefonu 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8C704B">
        <w:rPr>
          <w:rFonts w:ascii="Arial" w:hAnsi="Arial" w:cs="Arial"/>
          <w:sz w:val="24"/>
          <w:szCs w:val="24"/>
        </w:rPr>
        <w:t>……………..</w:t>
      </w:r>
    </w:p>
    <w:p w14:paraId="1340A719" w14:textId="77777777" w:rsidR="00CD3822" w:rsidRDefault="00CD3822" w:rsidP="007419C0">
      <w:pPr>
        <w:tabs>
          <w:tab w:val="left" w:pos="573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340E6AE" w14:textId="77777777" w:rsidR="00CD3822" w:rsidRDefault="00CD3822" w:rsidP="007419C0">
      <w:pPr>
        <w:tabs>
          <w:tab w:val="left" w:pos="573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5F9638C" w14:textId="5DC86A5A" w:rsidR="007419C0" w:rsidRPr="008C704B" w:rsidRDefault="007419C0" w:rsidP="007419C0">
      <w:pPr>
        <w:tabs>
          <w:tab w:val="left" w:pos="573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704B">
        <w:rPr>
          <w:rFonts w:ascii="Arial" w:hAnsi="Arial" w:cs="Arial"/>
          <w:b/>
          <w:sz w:val="24"/>
          <w:szCs w:val="24"/>
        </w:rPr>
        <w:t>Oświadczam, że zostałem poinformowany o konieczności złożenia oferty pracy celem wywiązania się z deklaracji zatrudnienia ww. osoby.</w:t>
      </w:r>
    </w:p>
    <w:p w14:paraId="7B6CEBFD" w14:textId="77777777" w:rsidR="007419C0" w:rsidRPr="008C704B" w:rsidRDefault="007419C0" w:rsidP="007419C0">
      <w:pPr>
        <w:tabs>
          <w:tab w:val="left" w:pos="573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818F134" w14:textId="77777777" w:rsidR="00F84E30" w:rsidRDefault="00F84E30" w:rsidP="007419C0">
      <w:pPr>
        <w:spacing w:after="0"/>
        <w:jc w:val="both"/>
        <w:rPr>
          <w:rFonts w:ascii="Arial" w:hAnsi="Arial" w:cs="Arial"/>
          <w:iCs/>
          <w:sz w:val="23"/>
          <w:szCs w:val="23"/>
        </w:rPr>
      </w:pPr>
    </w:p>
    <w:p w14:paraId="7A9EB545" w14:textId="77777777" w:rsidR="00F84E30" w:rsidRDefault="00F84E30" w:rsidP="007419C0">
      <w:pPr>
        <w:spacing w:after="0"/>
        <w:jc w:val="both"/>
        <w:rPr>
          <w:rFonts w:ascii="Arial" w:hAnsi="Arial" w:cs="Arial"/>
          <w:iCs/>
          <w:sz w:val="23"/>
          <w:szCs w:val="23"/>
        </w:rPr>
      </w:pPr>
    </w:p>
    <w:p w14:paraId="64D5F68A" w14:textId="77777777" w:rsidR="00F84E30" w:rsidRDefault="00F84E30" w:rsidP="007419C0">
      <w:pPr>
        <w:spacing w:after="0"/>
        <w:jc w:val="both"/>
        <w:rPr>
          <w:rFonts w:ascii="Arial" w:hAnsi="Arial" w:cs="Arial"/>
          <w:iCs/>
          <w:sz w:val="23"/>
          <w:szCs w:val="23"/>
        </w:rPr>
      </w:pPr>
    </w:p>
    <w:p w14:paraId="1E4564C7" w14:textId="77777777" w:rsidR="00F84E30" w:rsidRDefault="00F84E30" w:rsidP="007419C0">
      <w:pPr>
        <w:spacing w:after="0"/>
        <w:jc w:val="both"/>
        <w:rPr>
          <w:rFonts w:ascii="Arial" w:hAnsi="Arial" w:cs="Arial"/>
          <w:iCs/>
          <w:sz w:val="23"/>
          <w:szCs w:val="23"/>
        </w:rPr>
      </w:pPr>
    </w:p>
    <w:p w14:paraId="3C881B72" w14:textId="77777777" w:rsidR="00843ABE" w:rsidRDefault="00843ABE" w:rsidP="007419C0">
      <w:pPr>
        <w:spacing w:after="0"/>
        <w:jc w:val="both"/>
        <w:rPr>
          <w:rFonts w:ascii="Arial" w:hAnsi="Arial" w:cs="Arial"/>
          <w:iCs/>
          <w:sz w:val="23"/>
          <w:szCs w:val="23"/>
        </w:rPr>
      </w:pPr>
    </w:p>
    <w:p w14:paraId="0C8D68B0" w14:textId="77777777" w:rsidR="00843ABE" w:rsidRDefault="00843ABE" w:rsidP="007419C0">
      <w:pPr>
        <w:spacing w:after="0"/>
        <w:jc w:val="both"/>
        <w:rPr>
          <w:rFonts w:ascii="Arial" w:hAnsi="Arial" w:cs="Arial"/>
          <w:iCs/>
          <w:sz w:val="23"/>
          <w:szCs w:val="23"/>
        </w:rPr>
      </w:pPr>
    </w:p>
    <w:p w14:paraId="1CA64C1D" w14:textId="4C91B303" w:rsidR="007419C0" w:rsidRPr="008C704B" w:rsidRDefault="007419C0" w:rsidP="007419C0">
      <w:pPr>
        <w:spacing w:after="0"/>
        <w:jc w:val="both"/>
        <w:rPr>
          <w:rFonts w:ascii="Arial" w:hAnsi="Arial" w:cs="Arial"/>
          <w:noProof/>
          <w:sz w:val="23"/>
          <w:szCs w:val="23"/>
        </w:rPr>
      </w:pPr>
      <w:r w:rsidRPr="008C704B">
        <w:rPr>
          <w:rFonts w:ascii="Arial" w:hAnsi="Arial" w:cs="Arial"/>
          <w:iCs/>
          <w:sz w:val="23"/>
          <w:szCs w:val="23"/>
        </w:rPr>
        <w:t xml:space="preserve">Oświadczam, że </w:t>
      </w:r>
      <w:r w:rsidRPr="008C704B">
        <w:rPr>
          <w:rFonts w:ascii="Arial" w:hAnsi="Arial" w:cs="Arial"/>
          <w:b/>
          <w:bCs/>
          <w:iCs/>
          <w:sz w:val="23"/>
          <w:szCs w:val="23"/>
        </w:rPr>
        <w:t xml:space="preserve">podlegam /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nie podlegam</w:t>
      </w:r>
      <w:r w:rsidR="00151CAA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noProof/>
          <w:sz w:val="23"/>
          <w:szCs w:val="23"/>
        </w:rPr>
        <w:t xml:space="preserve">  wykluczeniu z ubiegania się o udzielenie wsparcia na podstawie</w:t>
      </w:r>
      <w:r w:rsidRPr="008C704B">
        <w:rPr>
          <w:rFonts w:ascii="Arial" w:hAnsi="Arial" w:cs="Arial"/>
          <w:sz w:val="23"/>
          <w:szCs w:val="23"/>
        </w:rPr>
        <w:t xml:space="preserve"> przepisów ustawy z dnia 13 kwietnia 2022 r. o szczególnych rozwiązaniach w zakresie przeciwdziałania wspieraniu agresji na Ukrainę oraz służących ochronie bezpieczeństwa narodowego.</w:t>
      </w:r>
      <w:r w:rsidRPr="008C704B">
        <w:rPr>
          <w:rFonts w:ascii="Arial" w:hAnsi="Arial" w:cs="Arial"/>
          <w:noProof/>
          <w:sz w:val="23"/>
          <w:szCs w:val="23"/>
        </w:rPr>
        <w:t xml:space="preserve"> Ponadto oświadczam, iż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jestem / nie jestem</w:t>
      </w:r>
      <w:r w:rsidR="00151CAA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noProof/>
          <w:sz w:val="23"/>
          <w:szCs w:val="23"/>
        </w:rPr>
        <w:t xml:space="preserve"> związany z osobami lub podmiotami, względem których stosowane są środki sankcyjne i które figurują na listach unijnych i krajowych oraz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znajduję się / nie znajduję się</w:t>
      </w:r>
      <w:r w:rsidR="00151CAA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noProof/>
          <w:sz w:val="23"/>
          <w:szCs w:val="23"/>
        </w:rPr>
        <w:t xml:space="preserve"> na takiej liście. </w:t>
      </w:r>
      <w:r w:rsidRPr="008C704B">
        <w:rPr>
          <w:rFonts w:ascii="Arial" w:hAnsi="Arial" w:cs="Arial"/>
          <w:noProof/>
          <w:sz w:val="23"/>
          <w:szCs w:val="23"/>
        </w:rPr>
        <w:br/>
        <w:t>Przed złożeniem oświadczenia zapoznałem się z aktualną listą osób/podmiotów objętych sankcjami.</w:t>
      </w:r>
    </w:p>
    <w:p w14:paraId="32C2AA1C" w14:textId="77777777" w:rsidR="007419C0" w:rsidRPr="008C704B" w:rsidRDefault="007419C0" w:rsidP="007419C0">
      <w:pPr>
        <w:tabs>
          <w:tab w:val="left" w:pos="573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D161F28" w14:textId="12B9A629" w:rsidR="00151CAA" w:rsidRPr="00151CAA" w:rsidRDefault="007419C0" w:rsidP="00151CAA">
      <w:pPr>
        <w:tabs>
          <w:tab w:val="left" w:pos="5730"/>
        </w:tabs>
        <w:spacing w:after="0"/>
        <w:rPr>
          <w:rFonts w:ascii="Arial" w:hAnsi="Arial" w:cs="Arial"/>
          <w:sz w:val="18"/>
          <w:szCs w:val="18"/>
        </w:rPr>
      </w:pPr>
      <w:r w:rsidRPr="00151CAA">
        <w:rPr>
          <w:rFonts w:ascii="Arial" w:hAnsi="Arial" w:cs="Arial"/>
          <w:sz w:val="18"/>
          <w:szCs w:val="18"/>
        </w:rPr>
        <w:t xml:space="preserve">* </w:t>
      </w:r>
      <w:r w:rsidR="00081BFA">
        <w:rPr>
          <w:rFonts w:ascii="Arial" w:hAnsi="Arial" w:cs="Arial"/>
          <w:sz w:val="18"/>
          <w:szCs w:val="18"/>
        </w:rPr>
        <w:t xml:space="preserve">właściwe </w:t>
      </w:r>
      <w:r w:rsidR="00843ABE">
        <w:rPr>
          <w:rFonts w:ascii="Arial" w:hAnsi="Arial" w:cs="Arial"/>
          <w:sz w:val="18"/>
          <w:szCs w:val="18"/>
        </w:rPr>
        <w:t>uzupełnić</w:t>
      </w:r>
    </w:p>
    <w:p w14:paraId="5FA5432B" w14:textId="431DBA0E" w:rsidR="007419C0" w:rsidRDefault="00151CAA" w:rsidP="00151CAA">
      <w:pPr>
        <w:tabs>
          <w:tab w:val="left" w:pos="5730"/>
        </w:tabs>
        <w:spacing w:after="0"/>
        <w:rPr>
          <w:rFonts w:ascii="Arial" w:hAnsi="Arial" w:cs="Arial"/>
          <w:b/>
          <w:sz w:val="24"/>
          <w:szCs w:val="24"/>
        </w:rPr>
      </w:pPr>
      <w:r w:rsidRPr="00151CAA">
        <w:rPr>
          <w:rFonts w:ascii="Arial" w:hAnsi="Arial" w:cs="Arial"/>
          <w:sz w:val="18"/>
          <w:szCs w:val="18"/>
        </w:rPr>
        <w:t>** niepotrzebne skreślić</w:t>
      </w:r>
      <w:r w:rsidR="007419C0" w:rsidRPr="008C704B">
        <w:rPr>
          <w:rFonts w:ascii="Arial" w:hAnsi="Arial" w:cs="Arial"/>
          <w:b/>
          <w:sz w:val="24"/>
          <w:szCs w:val="24"/>
        </w:rPr>
        <w:br/>
      </w:r>
    </w:p>
    <w:p w14:paraId="1E84BC75" w14:textId="77777777" w:rsidR="00843ABE" w:rsidRPr="00151CAA" w:rsidRDefault="00843ABE" w:rsidP="00151CAA">
      <w:pPr>
        <w:tabs>
          <w:tab w:val="left" w:pos="573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20EA169" w14:textId="77777777" w:rsidR="007419C0" w:rsidRPr="008C704B" w:rsidRDefault="007419C0" w:rsidP="007419C0">
      <w:pPr>
        <w:tabs>
          <w:tab w:val="left" w:pos="573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6531C59" w14:textId="5C911C1C" w:rsidR="007419C0" w:rsidRPr="008C704B" w:rsidRDefault="007419C0" w:rsidP="007419C0">
      <w:pPr>
        <w:tabs>
          <w:tab w:val="left" w:pos="900"/>
          <w:tab w:val="left" w:pos="2340"/>
          <w:tab w:val="left" w:pos="3780"/>
        </w:tabs>
        <w:rPr>
          <w:rFonts w:ascii="Arial" w:hAnsi="Arial" w:cs="Arial"/>
          <w:i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     ………………………, dnia ……………….                          ……………..……………………………………</w:t>
      </w:r>
      <w:r w:rsidRPr="008C704B">
        <w:rPr>
          <w:rFonts w:ascii="Arial" w:hAnsi="Arial" w:cs="Arial"/>
          <w:i/>
          <w:sz w:val="20"/>
          <w:szCs w:val="20"/>
        </w:rPr>
        <w:tab/>
      </w:r>
      <w:r w:rsidRPr="008C704B">
        <w:rPr>
          <w:rFonts w:ascii="Arial" w:hAnsi="Arial" w:cs="Arial"/>
          <w:i/>
          <w:sz w:val="20"/>
          <w:szCs w:val="20"/>
        </w:rPr>
        <w:tab/>
      </w:r>
      <w:r w:rsidRPr="008C704B">
        <w:rPr>
          <w:rFonts w:ascii="Arial" w:hAnsi="Arial" w:cs="Arial"/>
          <w:i/>
          <w:sz w:val="20"/>
          <w:szCs w:val="20"/>
        </w:rPr>
        <w:tab/>
        <w:t xml:space="preserve">  </w:t>
      </w:r>
      <w:r w:rsidRPr="008C704B">
        <w:rPr>
          <w:rFonts w:ascii="Arial" w:hAnsi="Arial" w:cs="Arial"/>
          <w:i/>
          <w:sz w:val="20"/>
          <w:szCs w:val="20"/>
        </w:rPr>
        <w:tab/>
      </w:r>
      <w:r w:rsidRPr="008C704B">
        <w:rPr>
          <w:rFonts w:ascii="Arial" w:hAnsi="Arial" w:cs="Arial"/>
          <w:i/>
          <w:sz w:val="20"/>
          <w:szCs w:val="20"/>
        </w:rPr>
        <w:tab/>
      </w:r>
      <w:r w:rsidRPr="008C704B">
        <w:rPr>
          <w:rFonts w:ascii="Arial" w:hAnsi="Arial" w:cs="Arial"/>
          <w:i/>
          <w:sz w:val="20"/>
          <w:szCs w:val="20"/>
        </w:rPr>
        <w:tab/>
      </w:r>
      <w:r w:rsidRPr="008C704B">
        <w:rPr>
          <w:rFonts w:ascii="Arial" w:hAnsi="Arial" w:cs="Arial"/>
          <w:iCs/>
          <w:sz w:val="20"/>
          <w:szCs w:val="20"/>
        </w:rPr>
        <w:t xml:space="preserve"> (</w:t>
      </w:r>
      <w:r w:rsidR="00843ABE" w:rsidRPr="008C704B">
        <w:rPr>
          <w:rFonts w:ascii="Arial" w:hAnsi="Arial" w:cs="Arial"/>
          <w:iCs/>
          <w:sz w:val="20"/>
          <w:szCs w:val="20"/>
        </w:rPr>
        <w:t xml:space="preserve">pieczęć </w:t>
      </w:r>
      <w:r w:rsidRPr="008C704B">
        <w:rPr>
          <w:rFonts w:ascii="Arial" w:hAnsi="Arial" w:cs="Arial"/>
          <w:iCs/>
          <w:sz w:val="20"/>
          <w:szCs w:val="20"/>
        </w:rPr>
        <w:t>podpis i pieczęć pracodawcy)</w:t>
      </w:r>
    </w:p>
    <w:p w14:paraId="1D736F0E" w14:textId="77777777" w:rsidR="007419C0" w:rsidRPr="008C704B" w:rsidRDefault="007419C0" w:rsidP="007419C0">
      <w:pPr>
        <w:tabs>
          <w:tab w:val="left" w:pos="900"/>
          <w:tab w:val="left" w:pos="2340"/>
          <w:tab w:val="left" w:pos="3780"/>
        </w:tabs>
        <w:rPr>
          <w:rFonts w:ascii="Arial" w:hAnsi="Arial" w:cs="Arial"/>
          <w:sz w:val="20"/>
          <w:szCs w:val="20"/>
        </w:rPr>
      </w:pPr>
    </w:p>
    <w:p w14:paraId="3760158F" w14:textId="21487A35" w:rsidR="0037189B" w:rsidRDefault="0037189B">
      <w:pPr>
        <w:spacing w:after="0"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br w:type="page"/>
      </w:r>
    </w:p>
    <w:p w14:paraId="57FC4118" w14:textId="77777777" w:rsidR="0066379A" w:rsidRDefault="0066379A" w:rsidP="007419C0">
      <w:pPr>
        <w:spacing w:after="0"/>
        <w:ind w:right="-142"/>
        <w:jc w:val="both"/>
        <w:rPr>
          <w:rFonts w:ascii="Arial" w:hAnsi="Arial" w:cs="Arial"/>
          <w:bCs/>
          <w:sz w:val="19"/>
          <w:szCs w:val="19"/>
        </w:rPr>
      </w:pPr>
    </w:p>
    <w:p w14:paraId="4E98A3DE" w14:textId="5F45CD56" w:rsidR="007419C0" w:rsidRPr="00DD7E66" w:rsidRDefault="0066379A" w:rsidP="0066379A">
      <w:pPr>
        <w:spacing w:after="0"/>
        <w:ind w:right="-142"/>
        <w:jc w:val="right"/>
        <w:rPr>
          <w:rFonts w:ascii="Arial" w:hAnsi="Arial" w:cs="Arial"/>
          <w:sz w:val="24"/>
          <w:szCs w:val="24"/>
        </w:rPr>
      </w:pPr>
      <w:r w:rsidRPr="00DD7E66">
        <w:rPr>
          <w:rFonts w:ascii="Arial" w:hAnsi="Arial" w:cs="Arial"/>
          <w:bCs/>
          <w:sz w:val="24"/>
          <w:szCs w:val="24"/>
        </w:rPr>
        <w:t>Załącznik nr 1a</w:t>
      </w:r>
      <w:r w:rsidR="007419C0" w:rsidRPr="00DD7E66">
        <w:rPr>
          <w:rFonts w:ascii="Arial" w:hAnsi="Arial" w:cs="Arial"/>
          <w:sz w:val="24"/>
          <w:szCs w:val="24"/>
        </w:rPr>
        <w:tab/>
      </w:r>
    </w:p>
    <w:p w14:paraId="6E141719" w14:textId="77777777" w:rsidR="0037189B" w:rsidRDefault="0037189B" w:rsidP="007419C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9E76101" w14:textId="2BF195FF" w:rsidR="007419C0" w:rsidRPr="008C704B" w:rsidRDefault="007419C0" w:rsidP="007419C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C704B">
        <w:rPr>
          <w:rFonts w:ascii="Arial" w:hAnsi="Arial" w:cs="Arial"/>
          <w:b/>
          <w:sz w:val="21"/>
          <w:szCs w:val="21"/>
        </w:rPr>
        <w:t>Zgoda osoby fizycznej prowadzącej działalność gospodarczą składającej oświadczenie</w:t>
      </w:r>
    </w:p>
    <w:p w14:paraId="6C81540E" w14:textId="77777777" w:rsidR="007419C0" w:rsidRPr="008C704B" w:rsidRDefault="007419C0" w:rsidP="007419C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C704B">
        <w:rPr>
          <w:rFonts w:ascii="Arial" w:hAnsi="Arial" w:cs="Arial"/>
          <w:b/>
          <w:sz w:val="21"/>
          <w:szCs w:val="21"/>
        </w:rPr>
        <w:t xml:space="preserve"> na przetwarzanie danych osobowych</w:t>
      </w:r>
    </w:p>
    <w:p w14:paraId="38827E1E" w14:textId="77777777" w:rsidR="007419C0" w:rsidRPr="008C704B" w:rsidRDefault="007419C0" w:rsidP="007419C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8C704B">
        <w:rPr>
          <w:rFonts w:ascii="Arial" w:hAnsi="Arial" w:cs="Arial"/>
          <w:bCs/>
          <w:sz w:val="20"/>
          <w:szCs w:val="20"/>
        </w:rPr>
        <w:t>(w przypadku, gdy oświadczenie składane jest przez osobę fizyczną)</w:t>
      </w:r>
    </w:p>
    <w:p w14:paraId="012D276F" w14:textId="77777777" w:rsidR="007419C0" w:rsidRPr="008C704B" w:rsidRDefault="007419C0" w:rsidP="007419C0">
      <w:pPr>
        <w:spacing w:after="0" w:line="240" w:lineRule="auto"/>
        <w:jc w:val="both"/>
        <w:rPr>
          <w:rFonts w:ascii="Arial" w:hAnsi="Arial" w:cs="Arial"/>
          <w:b/>
        </w:rPr>
      </w:pPr>
    </w:p>
    <w:p w14:paraId="3C4E7B55" w14:textId="77777777" w:rsidR="007419C0" w:rsidRPr="008C704B" w:rsidRDefault="007419C0" w:rsidP="007419C0">
      <w:pPr>
        <w:jc w:val="both"/>
        <w:rPr>
          <w:rFonts w:ascii="Arial" w:hAnsi="Arial" w:cs="Arial"/>
          <w:b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W każdej chwili przysługuje Pani/Panu prawo do wycofania zgody na przetwarzanie Pani/Pana danych osobowych bez niekorzystnych konsekwencji, przy czym cofnięcie zgody nie wypływa na zgodność z prawem przetwarzania, którego dokonano na podstawie zgody przed jej wycofaniem.</w:t>
      </w:r>
    </w:p>
    <w:p w14:paraId="29DE3397" w14:textId="5C0FB686" w:rsidR="007419C0" w:rsidRPr="008C704B" w:rsidRDefault="007419C0" w:rsidP="007419C0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D41AF" wp14:editId="0EA14639">
                <wp:simplePos x="0" y="0"/>
                <wp:positionH relativeFrom="column">
                  <wp:posOffset>-4445</wp:posOffset>
                </wp:positionH>
                <wp:positionV relativeFrom="paragraph">
                  <wp:posOffset>19685</wp:posOffset>
                </wp:positionV>
                <wp:extent cx="152400" cy="142875"/>
                <wp:effectExtent l="0" t="0" r="19050" b="28575"/>
                <wp:wrapNone/>
                <wp:docPr id="113474076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3634" id="Prostokąt 1" o:spid="_x0000_s1026" style="position:absolute;margin-left:-.35pt;margin-top:1.5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" filled="f" strokecolor="#2f528f" strokeweight="1pt">
                <v:path arrowok="t"/>
              </v:rect>
            </w:pict>
          </mc:Fallback>
        </mc:AlternateContent>
      </w:r>
      <w:r w:rsidRPr="008C704B">
        <w:rPr>
          <w:rFonts w:ascii="Arial" w:hAnsi="Arial" w:cs="Arial"/>
          <w:sz w:val="20"/>
          <w:szCs w:val="20"/>
        </w:rPr>
        <w:t xml:space="preserve">        Wyrażam zgodę na przetwarzanie moich danych osobowych w związku ze złożonym oświadczeniem dotyczącym zatrudnienia wskazanej w oświadczeniu osoby.</w:t>
      </w:r>
    </w:p>
    <w:p w14:paraId="4C6DE047" w14:textId="77777777" w:rsidR="007419C0" w:rsidRPr="008C704B" w:rsidRDefault="007419C0" w:rsidP="007419C0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E41D504" w14:textId="77777777" w:rsidR="007419C0" w:rsidRPr="008C704B" w:rsidRDefault="007419C0" w:rsidP="007419C0">
      <w:pPr>
        <w:ind w:left="426" w:hanging="426"/>
        <w:jc w:val="center"/>
        <w:rPr>
          <w:rFonts w:ascii="Arial" w:hAnsi="Arial" w:cs="Arial"/>
          <w:b/>
        </w:rPr>
      </w:pPr>
      <w:r w:rsidRPr="008C704B">
        <w:rPr>
          <w:rFonts w:ascii="Arial" w:hAnsi="Arial" w:cs="Arial"/>
          <w:b/>
        </w:rPr>
        <w:t>KLAUZULA INFORMACYJNA</w:t>
      </w:r>
    </w:p>
    <w:p w14:paraId="2E95D066" w14:textId="77777777" w:rsidR="007419C0" w:rsidRPr="008C704B" w:rsidRDefault="007419C0" w:rsidP="007419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 z późn. zm. zwanego dalej „rozporządzeniem”) Powiatowy Urząd Pracy w Tarnowie informuje, że:</w:t>
      </w:r>
    </w:p>
    <w:p w14:paraId="446899A5" w14:textId="77777777" w:rsidR="007419C0" w:rsidRPr="008C704B" w:rsidRDefault="007419C0" w:rsidP="007419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1. Administratorem Pani/Pana danych osobowych jest Powiatowy Urząd Pracy w Tarnowie reprezentowany przez Dyrektora Powiatowego Urzędu Pracy, pl. gen. J. Bema 3, 33-100 Tarnów, tel. 14 6882300, e-mail: </w:t>
      </w:r>
      <w:hyperlink r:id="rId7" w:history="1">
        <w:r w:rsidRPr="008C704B">
          <w:rPr>
            <w:rStyle w:val="Hipercze"/>
            <w:rFonts w:ascii="Arial" w:hAnsi="Arial" w:cs="Arial"/>
            <w:sz w:val="20"/>
            <w:szCs w:val="20"/>
          </w:rPr>
          <w:t>krta@praca.gov.pl</w:t>
        </w:r>
      </w:hyperlink>
      <w:r w:rsidRPr="008C704B">
        <w:rPr>
          <w:rFonts w:ascii="Arial" w:hAnsi="Arial" w:cs="Arial"/>
          <w:sz w:val="20"/>
          <w:szCs w:val="20"/>
        </w:rPr>
        <w:t>.</w:t>
      </w:r>
    </w:p>
    <w:p w14:paraId="7BDB1871" w14:textId="77777777" w:rsidR="007419C0" w:rsidRPr="008C704B" w:rsidRDefault="007419C0" w:rsidP="007419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2. Inspektorem ochrony danych w Powiatowym Urzędzie Pracy w Tarnowie jest wyznaczony pracownik. Dane kontaktowe inspektora: tel. 14 6882346, e-mail: </w:t>
      </w:r>
      <w:hyperlink r:id="rId8" w:history="1">
        <w:r w:rsidRPr="008C704B">
          <w:rPr>
            <w:rStyle w:val="Hipercze"/>
            <w:rFonts w:ascii="Arial" w:hAnsi="Arial" w:cs="Arial"/>
            <w:sz w:val="20"/>
            <w:szCs w:val="20"/>
          </w:rPr>
          <w:t>iod@up.tarnow.pl</w:t>
        </w:r>
      </w:hyperlink>
      <w:r w:rsidRPr="008C704B">
        <w:rPr>
          <w:rFonts w:ascii="Arial" w:hAnsi="Arial" w:cs="Arial"/>
          <w:sz w:val="20"/>
          <w:szCs w:val="20"/>
        </w:rPr>
        <w:t>, lub adres wskazany w pkt. 1.</w:t>
      </w:r>
    </w:p>
    <w:p w14:paraId="1F45AE86" w14:textId="77777777" w:rsidR="007419C0" w:rsidRPr="008C704B" w:rsidRDefault="007419C0" w:rsidP="007419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3. Pani/Pana dane osobowe (imię i nazwisko, nazwa firmy, adres) przetwarzane są na podstawie </w:t>
      </w:r>
      <w:r w:rsidRPr="008C704B">
        <w:rPr>
          <w:rFonts w:ascii="Arial" w:hAnsi="Arial" w:cs="Arial"/>
          <w:sz w:val="20"/>
          <w:szCs w:val="20"/>
        </w:rPr>
        <w:br/>
        <w:t xml:space="preserve">art. 6 ust. 1 lit. a rozporządzenia tj. udzielonej tutaj zgody w celu uprawdopodobnienia zatrudnienia </w:t>
      </w:r>
      <w:r w:rsidRPr="008C704B">
        <w:rPr>
          <w:rFonts w:ascii="Arial" w:hAnsi="Arial" w:cs="Arial"/>
          <w:sz w:val="20"/>
          <w:szCs w:val="20"/>
        </w:rPr>
        <w:br/>
        <w:t>dla wskazanej w oświadczeniu osoby.</w:t>
      </w:r>
    </w:p>
    <w:p w14:paraId="4F450DBD" w14:textId="77777777" w:rsidR="007419C0" w:rsidRPr="008C704B" w:rsidRDefault="007419C0" w:rsidP="007419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4. Odbiorcą Pani/Pana danych osobowych mogą być podmioty i instytucje uprawnione na mocy przepisów prawa (np. sąd, policja).</w:t>
      </w:r>
    </w:p>
    <w:p w14:paraId="272CFB4E" w14:textId="77777777" w:rsidR="007419C0" w:rsidRPr="008C704B" w:rsidRDefault="007419C0" w:rsidP="007419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5. Pani/Pana dane osobowe będą przechowywane do momentu wycofania zgody. W przypadku braku wycofania zgody dane przechowywane będą przez okres 5 lat – zgodnie z Infrastrukturą kancelaryjną oraz Jednolitym rzeczowym wykazem akt </w:t>
      </w:r>
      <w:r w:rsidRPr="008C704B">
        <w:rPr>
          <w:rFonts w:ascii="Arial" w:hAnsi="Arial" w:cs="Arial"/>
          <w:color w:val="000000"/>
          <w:sz w:val="20"/>
          <w:szCs w:val="20"/>
        </w:rPr>
        <w:t>Powiatowego Urzędu Pracy w Tarnowie wprowadzonymi Zarządzeniem nr 25/2015 Dyrektora PUP w Tarnowie z dnia 29 grudnia 2015 r. oraz art. 6 ust. 1 i 2 ustawy z dnia 14 lipca 1983 r. o narodowym zasobie archiwalnym i archiwach</w:t>
      </w:r>
      <w:r w:rsidRPr="008C704B">
        <w:rPr>
          <w:rFonts w:ascii="Arial" w:hAnsi="Arial" w:cs="Arial"/>
          <w:sz w:val="20"/>
          <w:szCs w:val="20"/>
        </w:rPr>
        <w:t xml:space="preserve">. </w:t>
      </w:r>
    </w:p>
    <w:p w14:paraId="03B1AB8B" w14:textId="77777777" w:rsidR="007419C0" w:rsidRPr="008C704B" w:rsidRDefault="007419C0" w:rsidP="007419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6. Ma Pani/Pan prawo do wycofania zgody w dowolnym momencie. Wycofanie zgody następuje poprzez przekazanie takiego żądania Inspektorowi Ochrony Danych w Powiatowym Urzędzie Pracy w Tarnowie oraz zweryfikowaniu danych osoby składającej żądanie. Kontakt z inspektorem został określony w pkt. 2 niniejszej klauzuli.</w:t>
      </w:r>
    </w:p>
    <w:p w14:paraId="520E9C8E" w14:textId="77777777" w:rsidR="007419C0" w:rsidRPr="008C704B" w:rsidRDefault="007419C0" w:rsidP="007419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6. Przysługuje Pani/Panu prawo dostępu do treści swoich danych, prawo żądania ich sprostowania, usunięcia oraz ograniczenia ich przetwarzania.</w:t>
      </w:r>
    </w:p>
    <w:p w14:paraId="1598E21C" w14:textId="77777777" w:rsidR="007419C0" w:rsidRPr="008C704B" w:rsidRDefault="007419C0" w:rsidP="007419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7. Ma Pani/Pan prawo wniesienia skargi do organu nadzorczego tj. Prezesa Urzędu Ochrony Danych Osobowych (ul. Stawki 2, 00-193 Warszawa) gdy uzna Pani/Pan, iż przetwarzanie danych osobowych dotyczących Pani/Pana narusza przepisy rozporządzenia.</w:t>
      </w:r>
    </w:p>
    <w:p w14:paraId="2526FC94" w14:textId="77777777" w:rsidR="007419C0" w:rsidRPr="008C704B" w:rsidRDefault="007419C0" w:rsidP="007419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8. Podanie przez Panią/Pana danych osobowych jest dobrowolne, jednakże ich przetwarzanie jest warunkiem koniecznym do uprawdopodobnienia zatrudnienia wskazanej w oświadczeniu osoby.</w:t>
      </w:r>
    </w:p>
    <w:p w14:paraId="63B47A47" w14:textId="77777777" w:rsidR="007419C0" w:rsidRPr="008C704B" w:rsidRDefault="007419C0" w:rsidP="007419C0">
      <w:pPr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9. Informacje o zautomatyzowanym podejmowaniu decyzji, w tym o profilowaniu – nie dotyczy.</w:t>
      </w:r>
    </w:p>
    <w:p w14:paraId="1DC3DEB2" w14:textId="77777777" w:rsidR="007419C0" w:rsidRPr="008C704B" w:rsidRDefault="007419C0" w:rsidP="007419C0">
      <w:pPr>
        <w:rPr>
          <w:rFonts w:ascii="Arial" w:hAnsi="Arial" w:cs="Arial"/>
          <w:bCs/>
          <w:sz w:val="20"/>
          <w:szCs w:val="20"/>
        </w:rPr>
      </w:pPr>
    </w:p>
    <w:p w14:paraId="7E431187" w14:textId="77777777" w:rsidR="007419C0" w:rsidRPr="008C704B" w:rsidRDefault="007419C0" w:rsidP="007419C0">
      <w:pPr>
        <w:spacing w:after="0"/>
        <w:rPr>
          <w:rFonts w:ascii="Arial" w:hAnsi="Arial" w:cs="Arial"/>
          <w:bCs/>
          <w:sz w:val="20"/>
          <w:szCs w:val="20"/>
        </w:rPr>
      </w:pPr>
      <w:r w:rsidRPr="008C704B">
        <w:rPr>
          <w:rFonts w:ascii="Arial" w:hAnsi="Arial" w:cs="Arial"/>
          <w:bCs/>
          <w:sz w:val="20"/>
          <w:szCs w:val="20"/>
        </w:rPr>
        <w:t xml:space="preserve">Potwierdzenie zapoznania się z informacją: …………………………………………………………………….            </w:t>
      </w:r>
    </w:p>
    <w:p w14:paraId="37499BE5" w14:textId="5669D55D" w:rsidR="00341F73" w:rsidRPr="00126508" w:rsidRDefault="007419C0" w:rsidP="00126508">
      <w:pPr>
        <w:spacing w:after="0"/>
        <w:rPr>
          <w:rFonts w:ascii="Arial" w:hAnsi="Arial" w:cs="Arial"/>
        </w:rPr>
      </w:pPr>
      <w:r w:rsidRPr="008C704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(Czytelny podpis osoby fizycznej wyrażającej zgodę)         </w:t>
      </w:r>
    </w:p>
    <w:sectPr w:rsidR="00341F73" w:rsidRPr="00126508" w:rsidSect="003442E1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7A67" w14:textId="77777777" w:rsidR="001653DC" w:rsidRDefault="001653DC" w:rsidP="0099542C">
      <w:pPr>
        <w:spacing w:after="0" w:line="240" w:lineRule="auto"/>
      </w:pPr>
      <w:r>
        <w:separator/>
      </w:r>
    </w:p>
  </w:endnote>
  <w:endnote w:type="continuationSeparator" w:id="0">
    <w:p w14:paraId="39A15891" w14:textId="77777777" w:rsidR="001653DC" w:rsidRDefault="001653DC" w:rsidP="0099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9246" w14:textId="77777777" w:rsidR="001653DC" w:rsidRDefault="001653DC" w:rsidP="0099542C">
      <w:pPr>
        <w:spacing w:after="0" w:line="240" w:lineRule="auto"/>
      </w:pPr>
      <w:r>
        <w:separator/>
      </w:r>
    </w:p>
  </w:footnote>
  <w:footnote w:type="continuationSeparator" w:id="0">
    <w:p w14:paraId="4B78B8CF" w14:textId="77777777" w:rsidR="001653DC" w:rsidRDefault="001653DC" w:rsidP="0099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6CF"/>
    <w:multiLevelType w:val="hybridMultilevel"/>
    <w:tmpl w:val="B7501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3BAC"/>
    <w:multiLevelType w:val="hybridMultilevel"/>
    <w:tmpl w:val="BF1636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47B8"/>
    <w:multiLevelType w:val="hybridMultilevel"/>
    <w:tmpl w:val="C62E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5E6"/>
    <w:multiLevelType w:val="hybridMultilevel"/>
    <w:tmpl w:val="2E000934"/>
    <w:lvl w:ilvl="0" w:tplc="B8680B92">
      <w:start w:val="1"/>
      <w:numFmt w:val="bullet"/>
      <w:lvlText w:val="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71856"/>
    <w:multiLevelType w:val="hybridMultilevel"/>
    <w:tmpl w:val="6930E8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622C"/>
    <w:multiLevelType w:val="hybridMultilevel"/>
    <w:tmpl w:val="030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AB"/>
    <w:multiLevelType w:val="hybridMultilevel"/>
    <w:tmpl w:val="52CE34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9260D5"/>
    <w:multiLevelType w:val="hybridMultilevel"/>
    <w:tmpl w:val="67C0B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0116"/>
    <w:multiLevelType w:val="hybridMultilevel"/>
    <w:tmpl w:val="5FFE0D56"/>
    <w:lvl w:ilvl="0" w:tplc="9622F9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2A4"/>
    <w:multiLevelType w:val="hybridMultilevel"/>
    <w:tmpl w:val="2DB4B1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E267C7"/>
    <w:multiLevelType w:val="hybridMultilevel"/>
    <w:tmpl w:val="F0A0BEF4"/>
    <w:lvl w:ilvl="0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25C94"/>
    <w:multiLevelType w:val="hybridMultilevel"/>
    <w:tmpl w:val="9968DACC"/>
    <w:lvl w:ilvl="0" w:tplc="3260E40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2F369F"/>
    <w:multiLevelType w:val="hybridMultilevel"/>
    <w:tmpl w:val="6930E8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42438"/>
    <w:multiLevelType w:val="multilevel"/>
    <w:tmpl w:val="44D05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62241"/>
    <w:multiLevelType w:val="hybridMultilevel"/>
    <w:tmpl w:val="7D92DB70"/>
    <w:lvl w:ilvl="0" w:tplc="B8680B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80175">
    <w:abstractNumId w:val="11"/>
  </w:num>
  <w:num w:numId="2" w16cid:durableId="643971954">
    <w:abstractNumId w:val="13"/>
  </w:num>
  <w:num w:numId="3" w16cid:durableId="1563371004">
    <w:abstractNumId w:val="0"/>
  </w:num>
  <w:num w:numId="4" w16cid:durableId="1259488064">
    <w:abstractNumId w:val="7"/>
  </w:num>
  <w:num w:numId="5" w16cid:durableId="527565258">
    <w:abstractNumId w:val="2"/>
  </w:num>
  <w:num w:numId="6" w16cid:durableId="310915408">
    <w:abstractNumId w:val="3"/>
  </w:num>
  <w:num w:numId="7" w16cid:durableId="765804900">
    <w:abstractNumId w:val="10"/>
  </w:num>
  <w:num w:numId="8" w16cid:durableId="851915021">
    <w:abstractNumId w:val="1"/>
  </w:num>
  <w:num w:numId="9" w16cid:durableId="1776515060">
    <w:abstractNumId w:val="9"/>
  </w:num>
  <w:num w:numId="10" w16cid:durableId="121120319">
    <w:abstractNumId w:val="6"/>
  </w:num>
  <w:num w:numId="11" w16cid:durableId="1127965815">
    <w:abstractNumId w:val="12"/>
  </w:num>
  <w:num w:numId="12" w16cid:durableId="1186678928">
    <w:abstractNumId w:val="4"/>
  </w:num>
  <w:num w:numId="13" w16cid:durableId="612902463">
    <w:abstractNumId w:val="14"/>
  </w:num>
  <w:num w:numId="14" w16cid:durableId="72358237">
    <w:abstractNumId w:val="8"/>
  </w:num>
  <w:num w:numId="15" w16cid:durableId="1692802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4"/>
    <w:rsid w:val="00012422"/>
    <w:rsid w:val="0001264C"/>
    <w:rsid w:val="00012FA4"/>
    <w:rsid w:val="00013733"/>
    <w:rsid w:val="00017F91"/>
    <w:rsid w:val="00023840"/>
    <w:rsid w:val="00027E9F"/>
    <w:rsid w:val="00081BFA"/>
    <w:rsid w:val="00083C05"/>
    <w:rsid w:val="000A1366"/>
    <w:rsid w:val="000A6314"/>
    <w:rsid w:val="000B1F66"/>
    <w:rsid w:val="000B78C8"/>
    <w:rsid w:val="000C17CC"/>
    <w:rsid w:val="000C47D0"/>
    <w:rsid w:val="000D6798"/>
    <w:rsid w:val="000E4076"/>
    <w:rsid w:val="0010638E"/>
    <w:rsid w:val="001201EE"/>
    <w:rsid w:val="00126508"/>
    <w:rsid w:val="001266D3"/>
    <w:rsid w:val="00126AFB"/>
    <w:rsid w:val="00141F5C"/>
    <w:rsid w:val="00151CAA"/>
    <w:rsid w:val="001653DC"/>
    <w:rsid w:val="00166A21"/>
    <w:rsid w:val="0016757D"/>
    <w:rsid w:val="00180EE2"/>
    <w:rsid w:val="00185140"/>
    <w:rsid w:val="00191FF3"/>
    <w:rsid w:val="00195BF6"/>
    <w:rsid w:val="0019739B"/>
    <w:rsid w:val="001A6C83"/>
    <w:rsid w:val="001B28B0"/>
    <w:rsid w:val="001B31CA"/>
    <w:rsid w:val="001B7AFB"/>
    <w:rsid w:val="001C13BC"/>
    <w:rsid w:val="001C4757"/>
    <w:rsid w:val="001E6766"/>
    <w:rsid w:val="001F75DD"/>
    <w:rsid w:val="00241B93"/>
    <w:rsid w:val="00246E14"/>
    <w:rsid w:val="00250745"/>
    <w:rsid w:val="00275D25"/>
    <w:rsid w:val="002912E4"/>
    <w:rsid w:val="00296F7D"/>
    <w:rsid w:val="002A0F1B"/>
    <w:rsid w:val="002A7658"/>
    <w:rsid w:val="002B2A2F"/>
    <w:rsid w:val="002E1F37"/>
    <w:rsid w:val="00324785"/>
    <w:rsid w:val="003273D2"/>
    <w:rsid w:val="00341F73"/>
    <w:rsid w:val="003442E1"/>
    <w:rsid w:val="00345862"/>
    <w:rsid w:val="003477FD"/>
    <w:rsid w:val="00351FC4"/>
    <w:rsid w:val="00367B8C"/>
    <w:rsid w:val="0037189B"/>
    <w:rsid w:val="00386283"/>
    <w:rsid w:val="0039286C"/>
    <w:rsid w:val="003E33D5"/>
    <w:rsid w:val="003E5ED4"/>
    <w:rsid w:val="00405A85"/>
    <w:rsid w:val="00406D36"/>
    <w:rsid w:val="0040783B"/>
    <w:rsid w:val="00422500"/>
    <w:rsid w:val="004A1574"/>
    <w:rsid w:val="004C68DE"/>
    <w:rsid w:val="004E3B30"/>
    <w:rsid w:val="004E662B"/>
    <w:rsid w:val="004E6BFA"/>
    <w:rsid w:val="00500C3A"/>
    <w:rsid w:val="00515BB8"/>
    <w:rsid w:val="005320E9"/>
    <w:rsid w:val="005522BB"/>
    <w:rsid w:val="005560F8"/>
    <w:rsid w:val="005754BF"/>
    <w:rsid w:val="005A1244"/>
    <w:rsid w:val="005A7FE7"/>
    <w:rsid w:val="005B384A"/>
    <w:rsid w:val="005B5A80"/>
    <w:rsid w:val="00601126"/>
    <w:rsid w:val="0062458A"/>
    <w:rsid w:val="00632BB4"/>
    <w:rsid w:val="00640C15"/>
    <w:rsid w:val="00644866"/>
    <w:rsid w:val="00663536"/>
    <w:rsid w:val="0066379A"/>
    <w:rsid w:val="00670403"/>
    <w:rsid w:val="00681C3D"/>
    <w:rsid w:val="0069119B"/>
    <w:rsid w:val="006A7578"/>
    <w:rsid w:val="006C10AF"/>
    <w:rsid w:val="006C2C9D"/>
    <w:rsid w:val="006D6935"/>
    <w:rsid w:val="006F4F4F"/>
    <w:rsid w:val="007419C0"/>
    <w:rsid w:val="007422E1"/>
    <w:rsid w:val="00742A12"/>
    <w:rsid w:val="00744627"/>
    <w:rsid w:val="007523B5"/>
    <w:rsid w:val="00761CAD"/>
    <w:rsid w:val="007738CA"/>
    <w:rsid w:val="00794DAD"/>
    <w:rsid w:val="00796A35"/>
    <w:rsid w:val="007A180C"/>
    <w:rsid w:val="007C7362"/>
    <w:rsid w:val="00804459"/>
    <w:rsid w:val="008310D8"/>
    <w:rsid w:val="00833570"/>
    <w:rsid w:val="00841AC7"/>
    <w:rsid w:val="00841C73"/>
    <w:rsid w:val="00841CD9"/>
    <w:rsid w:val="00843ABE"/>
    <w:rsid w:val="00873125"/>
    <w:rsid w:val="00885F40"/>
    <w:rsid w:val="008B1549"/>
    <w:rsid w:val="008B58B0"/>
    <w:rsid w:val="008D4FAD"/>
    <w:rsid w:val="008E6EAF"/>
    <w:rsid w:val="008F52C9"/>
    <w:rsid w:val="00901616"/>
    <w:rsid w:val="009048E3"/>
    <w:rsid w:val="00942294"/>
    <w:rsid w:val="009612D6"/>
    <w:rsid w:val="009778F5"/>
    <w:rsid w:val="0099542C"/>
    <w:rsid w:val="009A0843"/>
    <w:rsid w:val="009A4649"/>
    <w:rsid w:val="009B2B33"/>
    <w:rsid w:val="009B419F"/>
    <w:rsid w:val="009F5FE3"/>
    <w:rsid w:val="00A074FE"/>
    <w:rsid w:val="00A12E36"/>
    <w:rsid w:val="00A15FEF"/>
    <w:rsid w:val="00A2449B"/>
    <w:rsid w:val="00A34F98"/>
    <w:rsid w:val="00A44CFE"/>
    <w:rsid w:val="00A56481"/>
    <w:rsid w:val="00A56FB4"/>
    <w:rsid w:val="00A72533"/>
    <w:rsid w:val="00A7377F"/>
    <w:rsid w:val="00A82E71"/>
    <w:rsid w:val="00A841E0"/>
    <w:rsid w:val="00A923C4"/>
    <w:rsid w:val="00A93CB5"/>
    <w:rsid w:val="00AA37C5"/>
    <w:rsid w:val="00AF428B"/>
    <w:rsid w:val="00B011EB"/>
    <w:rsid w:val="00B1763F"/>
    <w:rsid w:val="00B33F63"/>
    <w:rsid w:val="00B447BB"/>
    <w:rsid w:val="00B57679"/>
    <w:rsid w:val="00B604F9"/>
    <w:rsid w:val="00B64236"/>
    <w:rsid w:val="00B7051F"/>
    <w:rsid w:val="00BB0385"/>
    <w:rsid w:val="00BB69E0"/>
    <w:rsid w:val="00BD3107"/>
    <w:rsid w:val="00BD52E1"/>
    <w:rsid w:val="00BE21ED"/>
    <w:rsid w:val="00BE6962"/>
    <w:rsid w:val="00BF4932"/>
    <w:rsid w:val="00C05F96"/>
    <w:rsid w:val="00C13726"/>
    <w:rsid w:val="00C30100"/>
    <w:rsid w:val="00C43162"/>
    <w:rsid w:val="00C563CA"/>
    <w:rsid w:val="00C571CA"/>
    <w:rsid w:val="00C7358E"/>
    <w:rsid w:val="00C7738A"/>
    <w:rsid w:val="00C97D15"/>
    <w:rsid w:val="00CB12B9"/>
    <w:rsid w:val="00CB6604"/>
    <w:rsid w:val="00CB6EBE"/>
    <w:rsid w:val="00CC6801"/>
    <w:rsid w:val="00CD0B9B"/>
    <w:rsid w:val="00CD18A1"/>
    <w:rsid w:val="00CD243A"/>
    <w:rsid w:val="00CD3822"/>
    <w:rsid w:val="00D0180D"/>
    <w:rsid w:val="00D07196"/>
    <w:rsid w:val="00D72E54"/>
    <w:rsid w:val="00D72FF0"/>
    <w:rsid w:val="00D90EC8"/>
    <w:rsid w:val="00DA1481"/>
    <w:rsid w:val="00DB37DD"/>
    <w:rsid w:val="00DC2B37"/>
    <w:rsid w:val="00DD7E66"/>
    <w:rsid w:val="00DF3C50"/>
    <w:rsid w:val="00E11A9E"/>
    <w:rsid w:val="00E129E4"/>
    <w:rsid w:val="00E37021"/>
    <w:rsid w:val="00E83862"/>
    <w:rsid w:val="00E953EC"/>
    <w:rsid w:val="00EA6028"/>
    <w:rsid w:val="00EB43D7"/>
    <w:rsid w:val="00EC1194"/>
    <w:rsid w:val="00ED0E2C"/>
    <w:rsid w:val="00ED0E82"/>
    <w:rsid w:val="00F061BA"/>
    <w:rsid w:val="00F06DAD"/>
    <w:rsid w:val="00F2443B"/>
    <w:rsid w:val="00F44C0B"/>
    <w:rsid w:val="00F7176E"/>
    <w:rsid w:val="00F72CE4"/>
    <w:rsid w:val="00F8214B"/>
    <w:rsid w:val="00F84E30"/>
    <w:rsid w:val="00FC03AF"/>
    <w:rsid w:val="00FC3E9C"/>
    <w:rsid w:val="00FC73DD"/>
    <w:rsid w:val="00FE4DCF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A91D"/>
  <w15:chartTrackingRefBased/>
  <w15:docId w15:val="{44601F3A-4FF7-4039-9F81-2DAFCEC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12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021"/>
    <w:pPr>
      <w:spacing w:after="0" w:line="240" w:lineRule="auto"/>
      <w:ind w:right="-142"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4932"/>
    <w:pPr>
      <w:ind w:left="720"/>
    </w:pPr>
  </w:style>
  <w:style w:type="character" w:customStyle="1" w:styleId="markedcontent">
    <w:name w:val="markedcontent"/>
    <w:basedOn w:val="Domylnaczcionkaakapitu"/>
    <w:rsid w:val="0099542C"/>
  </w:style>
  <w:style w:type="paragraph" w:styleId="Tekstprzypisudolnego">
    <w:name w:val="footnote text"/>
    <w:basedOn w:val="Normalny"/>
    <w:link w:val="TekstprzypisudolnegoZnak"/>
    <w:rsid w:val="0099542C"/>
    <w:pPr>
      <w:suppressAutoHyphens/>
      <w:autoSpaceDN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9542C"/>
    <w:rPr>
      <w:lang w:eastAsia="en-US"/>
    </w:rPr>
  </w:style>
  <w:style w:type="character" w:styleId="Odwoanieprzypisudolnego">
    <w:name w:val="footnote reference"/>
    <w:rsid w:val="0099542C"/>
    <w:rPr>
      <w:position w:val="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3702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37021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37021"/>
    <w:rPr>
      <w:rFonts w:ascii="Times New Roman" w:hAnsi="Times New Roman"/>
      <w:sz w:val="24"/>
      <w:szCs w:val="24"/>
      <w:lang w:eastAsia="en-US"/>
    </w:rPr>
  </w:style>
  <w:style w:type="character" w:styleId="Hipercze">
    <w:name w:val="Hyperlink"/>
    <w:uiPriority w:val="99"/>
    <w:semiHidden/>
    <w:unhideWhenUsed/>
    <w:rsid w:val="007419C0"/>
    <w:rPr>
      <w:color w:val="0000FF"/>
      <w:u w:val="single"/>
    </w:rPr>
  </w:style>
  <w:style w:type="table" w:styleId="Tabela-Siatka">
    <w:name w:val="Table Grid"/>
    <w:basedOn w:val="Standardowy"/>
    <w:uiPriority w:val="59"/>
    <w:rsid w:val="00B5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.tar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t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skierowanie na szkolenie wskazane przez osobę uprawnioną</vt:lpstr>
    </vt:vector>
  </TitlesOfParts>
  <Company>Hewlett-Packard Company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skierowanie na szkolenie wskazane przez osobę uprawnioną</dc:title>
  <dc:subject/>
  <dc:creator>Powiatowy Urząd Pracy w Tarnowie</dc:creator>
  <cp:keywords/>
  <cp:lastModifiedBy>JOANNA SIEDLIK</cp:lastModifiedBy>
  <cp:revision>63</cp:revision>
  <cp:lastPrinted>2026-01-15T13:48:00Z</cp:lastPrinted>
  <dcterms:created xsi:type="dcterms:W3CDTF">2023-03-01T13:18:00Z</dcterms:created>
  <dcterms:modified xsi:type="dcterms:W3CDTF">2026-02-06T07:25:00Z</dcterms:modified>
</cp:coreProperties>
</file>